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ook w:val="01E0" w:firstRow="1" w:lastRow="1" w:firstColumn="1" w:lastColumn="1" w:noHBand="0" w:noVBand="0"/>
      </w:tblPr>
      <w:tblGrid>
        <w:gridCol w:w="1101"/>
        <w:gridCol w:w="537"/>
        <w:gridCol w:w="1080"/>
        <w:gridCol w:w="1109"/>
        <w:gridCol w:w="1012"/>
        <w:gridCol w:w="1109"/>
        <w:gridCol w:w="839"/>
        <w:gridCol w:w="1109"/>
        <w:gridCol w:w="1752"/>
        <w:gridCol w:w="1350"/>
      </w:tblGrid>
      <w:tr w:rsidR="00232366" w:rsidRPr="00174D60" w14:paraId="03F00E50" w14:textId="77777777" w:rsidTr="005E52B6">
        <w:tc>
          <w:tcPr>
            <w:tcW w:w="1101" w:type="dxa"/>
            <w:shd w:val="clear" w:color="auto" w:fill="auto"/>
            <w:vAlign w:val="center"/>
          </w:tcPr>
          <w:p w14:paraId="5B7DCD1B" w14:textId="77777777" w:rsidR="00174D60" w:rsidRPr="00174D60" w:rsidRDefault="00174D60" w:rsidP="00F32945">
            <w:pPr>
              <w:pStyle w:val="Header"/>
              <w:spacing w:before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Adjust-ment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4325FDA" w14:textId="3C3F9E8D" w:rsidR="00174D60" w:rsidRPr="00174D60" w:rsidRDefault="00174D60" w:rsidP="00F32945">
            <w:pPr>
              <w:pStyle w:val="Header"/>
              <w:spacing w:before="0"/>
              <w:rPr>
                <w:rFonts w:cs="Arial"/>
                <w:sz w:val="18"/>
                <w:szCs w:val="18"/>
              </w:rPr>
            </w:pPr>
            <w:r w:rsidRPr="003F3938">
              <w:rPr>
                <w:rFonts w:cs="Calibri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938">
              <w:rPr>
                <w:rFonts w:cs="Calibri"/>
                <w:bCs/>
                <w:sz w:val="16"/>
                <w:szCs w:val="16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6"/>
                <w:szCs w:val="16"/>
              </w:rPr>
            </w:r>
            <w:r w:rsidR="000875FF">
              <w:rPr>
                <w:rFonts w:cs="Calibri"/>
                <w:bCs/>
                <w:sz w:val="16"/>
                <w:szCs w:val="16"/>
              </w:rPr>
              <w:fldChar w:fldCharType="separate"/>
            </w:r>
            <w:r w:rsidRPr="003F3938">
              <w:rPr>
                <w:rFonts w:cs="Calibr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93D5E9" w14:textId="77777777" w:rsidR="00174D60" w:rsidRPr="00174D60" w:rsidRDefault="00174D60" w:rsidP="00F32945">
            <w:pPr>
              <w:pStyle w:val="Header"/>
              <w:spacing w:before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Previous Tax Year(s):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0977" w14:textId="5D35A54D" w:rsidR="00174D60" w:rsidRPr="00174D60" w:rsidRDefault="00FF6EDF" w:rsidP="00F32945">
            <w:pPr>
              <w:pStyle w:val="Header"/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4B1C816" w14:textId="77777777" w:rsidR="00174D60" w:rsidRPr="00174D60" w:rsidRDefault="00174D60" w:rsidP="00F32945">
            <w:pPr>
              <w:pStyle w:val="Header"/>
              <w:spacing w:before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Current Tax Year: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5D41F" w14:textId="6E1367C4" w:rsidR="00174D60" w:rsidRPr="00174D60" w:rsidRDefault="00FF6EDF" w:rsidP="00F32945">
            <w:pPr>
              <w:pStyle w:val="Header"/>
              <w:spacing w:befor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EB7AB30" w14:textId="77777777" w:rsidR="00174D60" w:rsidRPr="00174D60" w:rsidRDefault="00174D60" w:rsidP="00F32945">
            <w:pPr>
              <w:pStyle w:val="Header"/>
              <w:spacing w:before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Checked By: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F2914" w14:textId="77777777" w:rsidR="00174D60" w:rsidRPr="00174D60" w:rsidRDefault="00174D60" w:rsidP="00F32945">
            <w:pPr>
              <w:pStyle w:val="Header"/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747B988" w14:textId="77777777" w:rsidR="00174D60" w:rsidRDefault="00174D60" w:rsidP="00F32945">
            <w:pPr>
              <w:pStyle w:val="Header"/>
              <w:spacing w:before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Past Year:</w:t>
            </w:r>
          </w:p>
          <w:p w14:paraId="75A58B5E" w14:textId="77777777" w:rsidR="005E52B6" w:rsidRPr="00174D60" w:rsidRDefault="005E52B6" w:rsidP="00F32945">
            <w:pPr>
              <w:pStyle w:val="Header"/>
              <w:spacing w:before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Entered on DB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AE083BE" w14:textId="77777777" w:rsidR="00174D60" w:rsidRPr="005E52B6" w:rsidRDefault="00023FE4" w:rsidP="00F32945">
            <w:pPr>
              <w:pStyle w:val="Header"/>
              <w:spacing w:before="0"/>
              <w:rPr>
                <w:rFonts w:cs="Calibri"/>
                <w:bCs/>
                <w:sz w:val="18"/>
                <w:szCs w:val="18"/>
              </w:rPr>
            </w:pPr>
            <w:r w:rsidRPr="005E52B6">
              <w:rPr>
                <w:rFonts w:cs="Calibri"/>
                <w:bCs/>
                <w:sz w:val="18"/>
                <w:szCs w:val="18"/>
              </w:rPr>
              <w:t xml:space="preserve">Yes  </w:t>
            </w:r>
            <w:r w:rsidR="00174D60" w:rsidRPr="005E52B6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D60" w:rsidRPr="005E52B6">
              <w:rPr>
                <w:rFonts w:cs="Calibri"/>
                <w:bCs/>
                <w:sz w:val="18"/>
                <w:szCs w:val="18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8"/>
                <w:szCs w:val="18"/>
              </w:rPr>
            </w:r>
            <w:r w:rsidR="000875FF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="00174D60" w:rsidRPr="005E52B6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5E52B6">
              <w:rPr>
                <w:rFonts w:cs="Calibri"/>
                <w:bCs/>
                <w:sz w:val="18"/>
                <w:szCs w:val="18"/>
              </w:rPr>
              <w:t xml:space="preserve"> No </w:t>
            </w:r>
            <w:r w:rsidRPr="005E52B6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2B6">
              <w:rPr>
                <w:rFonts w:cs="Calibri"/>
                <w:bCs/>
                <w:sz w:val="18"/>
                <w:szCs w:val="18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8"/>
                <w:szCs w:val="18"/>
              </w:rPr>
            </w:r>
            <w:r w:rsidR="000875FF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5E52B6">
              <w:rPr>
                <w:rFonts w:cs="Calibri"/>
                <w:bCs/>
                <w:sz w:val="18"/>
                <w:szCs w:val="18"/>
              </w:rPr>
              <w:fldChar w:fldCharType="end"/>
            </w:r>
          </w:p>
          <w:p w14:paraId="422AEDC2" w14:textId="77777777" w:rsidR="00232366" w:rsidRPr="00174D60" w:rsidRDefault="00232366" w:rsidP="00F32945">
            <w:pPr>
              <w:pStyle w:val="Header"/>
              <w:spacing w:before="0"/>
              <w:rPr>
                <w:rFonts w:cs="Arial"/>
                <w:sz w:val="18"/>
                <w:szCs w:val="18"/>
              </w:rPr>
            </w:pPr>
            <w:r w:rsidRPr="005E52B6">
              <w:rPr>
                <w:rFonts w:cs="Calibri"/>
                <w:bCs/>
                <w:sz w:val="18"/>
                <w:szCs w:val="18"/>
              </w:rPr>
              <w:t xml:space="preserve">Yes  </w:t>
            </w:r>
            <w:r w:rsidRPr="005E52B6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2B6">
              <w:rPr>
                <w:rFonts w:cs="Calibri"/>
                <w:bCs/>
                <w:sz w:val="18"/>
                <w:szCs w:val="18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8"/>
                <w:szCs w:val="18"/>
              </w:rPr>
            </w:r>
            <w:r w:rsidR="000875FF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5E52B6">
              <w:rPr>
                <w:rFonts w:cs="Calibri"/>
                <w:bCs/>
                <w:sz w:val="18"/>
                <w:szCs w:val="18"/>
              </w:rPr>
              <w:fldChar w:fldCharType="end"/>
            </w:r>
            <w:r w:rsidRPr="005E52B6">
              <w:rPr>
                <w:rFonts w:cs="Calibri"/>
                <w:bCs/>
                <w:sz w:val="18"/>
                <w:szCs w:val="18"/>
              </w:rPr>
              <w:t xml:space="preserve"> No </w:t>
            </w:r>
            <w:r w:rsidRPr="005E52B6">
              <w:rPr>
                <w:rFonts w:cs="Calibri"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2B6">
              <w:rPr>
                <w:rFonts w:cs="Calibri"/>
                <w:bCs/>
                <w:sz w:val="18"/>
                <w:szCs w:val="18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8"/>
                <w:szCs w:val="18"/>
              </w:rPr>
            </w:r>
            <w:r w:rsidR="000875FF">
              <w:rPr>
                <w:rFonts w:cs="Calibri"/>
                <w:bCs/>
                <w:sz w:val="18"/>
                <w:szCs w:val="18"/>
              </w:rPr>
              <w:fldChar w:fldCharType="separate"/>
            </w:r>
            <w:r w:rsidRPr="005E52B6">
              <w:rPr>
                <w:rFonts w:cs="Calibri"/>
                <w:bCs/>
                <w:sz w:val="18"/>
                <w:szCs w:val="18"/>
              </w:rPr>
              <w:fldChar w:fldCharType="end"/>
            </w:r>
          </w:p>
        </w:tc>
      </w:tr>
    </w:tbl>
    <w:p w14:paraId="2B61B695" w14:textId="77777777" w:rsidR="00750A1D" w:rsidRDefault="00750A1D" w:rsidP="00F32945">
      <w:pPr>
        <w:pStyle w:val="Header"/>
        <w:spacing w:before="0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8"/>
        <w:gridCol w:w="1010"/>
        <w:gridCol w:w="3644"/>
        <w:gridCol w:w="246"/>
        <w:gridCol w:w="790"/>
        <w:gridCol w:w="3060"/>
        <w:gridCol w:w="558"/>
      </w:tblGrid>
      <w:tr w:rsidR="00174D60" w:rsidRPr="009524C6" w14:paraId="33547EAF" w14:textId="77777777" w:rsidTr="009524C6">
        <w:tc>
          <w:tcPr>
            <w:tcW w:w="6608" w:type="dxa"/>
            <w:gridSpan w:val="4"/>
            <w:shd w:val="clear" w:color="auto" w:fill="auto"/>
            <w:vAlign w:val="center"/>
          </w:tcPr>
          <w:p w14:paraId="5EA62959" w14:textId="77777777" w:rsidR="00174D60" w:rsidRPr="009524C6" w:rsidRDefault="00174D60" w:rsidP="00F32945">
            <w:pPr>
              <w:spacing w:before="0"/>
              <w:rPr>
                <w:rFonts w:ascii="Arial" w:hAnsi="Arial" w:cs="Arial"/>
                <w:b/>
                <w:sz w:val="32"/>
                <w:szCs w:val="32"/>
              </w:rPr>
            </w:pPr>
            <w:r w:rsidRPr="009524C6">
              <w:rPr>
                <w:rFonts w:ascii="Arial" w:hAnsi="Arial" w:cs="Arial"/>
                <w:b/>
                <w:szCs w:val="32"/>
              </w:rPr>
              <w:t>Community Volunteer Income Tax Program - Drop Off Sheet</w:t>
            </w:r>
          </w:p>
        </w:tc>
        <w:tc>
          <w:tcPr>
            <w:tcW w:w="3850" w:type="dxa"/>
            <w:gridSpan w:val="2"/>
            <w:shd w:val="clear" w:color="auto" w:fill="auto"/>
          </w:tcPr>
          <w:p w14:paraId="6F71311B" w14:textId="77777777" w:rsidR="0094173F" w:rsidRDefault="0094173F" w:rsidP="009466C3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Disability </w:t>
            </w:r>
            <w:r w:rsidR="004B7ACB">
              <w:rPr>
                <w:rFonts w:ascii="Arial" w:hAnsi="Arial" w:cs="Arial"/>
                <w:sz w:val="18"/>
                <w:szCs w:val="18"/>
              </w:rPr>
              <w:t>Certification</w:t>
            </w:r>
          </w:p>
          <w:p w14:paraId="6475B9C4" w14:textId="77777777" w:rsidR="005E52B6" w:rsidRPr="009524C6" w:rsidRDefault="005E52B6" w:rsidP="00F32945">
            <w:pPr>
              <w:spacing w:befor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</w:p>
        </w:tc>
        <w:bookmarkStart w:id="0" w:name="_GoBack"/>
        <w:tc>
          <w:tcPr>
            <w:tcW w:w="558" w:type="dxa"/>
            <w:shd w:val="clear" w:color="auto" w:fill="auto"/>
          </w:tcPr>
          <w:p w14:paraId="0F236A91" w14:textId="77777777" w:rsidR="0094173F" w:rsidRDefault="0094173F" w:rsidP="009466C3">
            <w:pPr>
              <w:spacing w:before="120"/>
              <w:jc w:val="right"/>
              <w:rPr>
                <w:rFonts w:cs="Calibri"/>
                <w:bCs/>
                <w:sz w:val="16"/>
                <w:szCs w:val="16"/>
              </w:rPr>
            </w:pPr>
            <w:r w:rsidRPr="009524C6">
              <w:rPr>
                <w:rFonts w:cs="Calibri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16"/>
                <w:szCs w:val="16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6"/>
                <w:szCs w:val="16"/>
              </w:rPr>
            </w:r>
            <w:r w:rsidR="000875FF">
              <w:rPr>
                <w:rFonts w:cs="Calibri"/>
                <w:bCs/>
                <w:sz w:val="16"/>
                <w:szCs w:val="16"/>
              </w:rPr>
              <w:fldChar w:fldCharType="separate"/>
            </w:r>
            <w:r w:rsidRPr="009524C6">
              <w:rPr>
                <w:rFonts w:cs="Calibri"/>
                <w:bCs/>
                <w:sz w:val="16"/>
                <w:szCs w:val="16"/>
              </w:rPr>
              <w:fldChar w:fldCharType="end"/>
            </w:r>
            <w:bookmarkEnd w:id="0"/>
          </w:p>
          <w:p w14:paraId="5CBBFFE3" w14:textId="77777777" w:rsidR="005E52B6" w:rsidRPr="0094173F" w:rsidRDefault="005E52B6" w:rsidP="009466C3">
            <w:pPr>
              <w:spacing w:before="0"/>
              <w:jc w:val="right"/>
              <w:rPr>
                <w:rFonts w:cs="Calibri"/>
                <w:bCs/>
                <w:sz w:val="16"/>
                <w:szCs w:val="16"/>
              </w:rPr>
            </w:pPr>
            <w:r w:rsidRPr="009524C6">
              <w:rPr>
                <w:rFonts w:cs="Calibri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16"/>
                <w:szCs w:val="16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6"/>
                <w:szCs w:val="16"/>
              </w:rPr>
            </w:r>
            <w:r w:rsidR="000875FF">
              <w:rPr>
                <w:rFonts w:cs="Calibri"/>
                <w:bCs/>
                <w:sz w:val="16"/>
                <w:szCs w:val="16"/>
              </w:rPr>
              <w:fldChar w:fldCharType="separate"/>
            </w:r>
            <w:r w:rsidRPr="009524C6">
              <w:rPr>
                <w:rFonts w:cs="Calibri"/>
                <w:bCs/>
                <w:sz w:val="16"/>
                <w:szCs w:val="16"/>
              </w:rPr>
              <w:fldChar w:fldCharType="end"/>
            </w:r>
          </w:p>
        </w:tc>
      </w:tr>
      <w:tr w:rsidR="00574C3A" w:rsidRPr="00E128B4" w14:paraId="23B3BB07" w14:textId="77777777">
        <w:tblPrEx>
          <w:tblLook w:val="01E0" w:firstRow="1" w:lastRow="1" w:firstColumn="1" w:lastColumn="1" w:noHBand="0" w:noVBand="0"/>
        </w:tblPrEx>
        <w:tc>
          <w:tcPr>
            <w:tcW w:w="1708" w:type="dxa"/>
            <w:vMerge w:val="restart"/>
            <w:shd w:val="clear" w:color="auto" w:fill="auto"/>
            <w:vAlign w:val="center"/>
          </w:tcPr>
          <w:p w14:paraId="4B8CC389" w14:textId="77777777" w:rsidR="00574C3A" w:rsidRPr="00E128B4" w:rsidRDefault="00574C3A" w:rsidP="00F32945">
            <w:pPr>
              <w:spacing w:before="0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4810A1">
              <w:rPr>
                <w:rFonts w:cs="Calibri"/>
                <w:b/>
                <w:bCs/>
                <w:sz w:val="28"/>
                <w:szCs w:val="28"/>
              </w:rPr>
              <w:t>Client(s)</w:t>
            </w:r>
            <w:r w:rsidRPr="004810A1">
              <w:rPr>
                <w:rFonts w:cs="Calibri"/>
                <w:b/>
                <w:sz w:val="28"/>
                <w:szCs w:val="28"/>
              </w:rPr>
              <w:t>:</w:t>
            </w:r>
            <w:r w:rsidRPr="00E128B4">
              <w:rPr>
                <w:rFonts w:cs="Calibri"/>
                <w:b/>
                <w:bCs/>
                <w:sz w:val="20"/>
                <w:szCs w:val="20"/>
              </w:rPr>
              <w:t xml:space="preserve"> Please sign to acknowledge you understand: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128B4">
              <w:rPr>
                <w:rFonts w:cs="Calibri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9308" w:type="dxa"/>
            <w:gridSpan w:val="6"/>
            <w:shd w:val="clear" w:color="auto" w:fill="auto"/>
          </w:tcPr>
          <w:p w14:paraId="72362EF1" w14:textId="77777777" w:rsidR="00574C3A" w:rsidRPr="00E128B4" w:rsidRDefault="00574C3A" w:rsidP="00F3294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128B4">
              <w:rPr>
                <w:rFonts w:cs="Calibri"/>
                <w:b/>
                <w:sz w:val="20"/>
                <w:szCs w:val="20"/>
              </w:rPr>
              <w:t xml:space="preserve">It is your responsibility to pick up your documentation. </w:t>
            </w:r>
            <w:r>
              <w:rPr>
                <w:rFonts w:cs="Calibri"/>
                <w:b/>
                <w:sz w:val="20"/>
                <w:szCs w:val="20"/>
              </w:rPr>
              <w:t xml:space="preserve">We will mail your documents under certain conditions for a fee of $5.00. </w:t>
            </w:r>
            <w:r w:rsidRPr="00E128B4">
              <w:rPr>
                <w:rFonts w:cs="Calibri"/>
                <w:b/>
                <w:sz w:val="20"/>
                <w:szCs w:val="20"/>
              </w:rPr>
              <w:t>If your documents are not picked up within sixty (60) days we have been advised by CRA to destroy them.</w:t>
            </w:r>
            <w:r w:rsidRPr="00E128B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C3A" w:rsidRPr="00E128B4" w14:paraId="335B1608" w14:textId="77777777">
        <w:tblPrEx>
          <w:tblLook w:val="01E0" w:firstRow="1" w:lastRow="1" w:firstColumn="1" w:lastColumn="1" w:noHBand="0" w:noVBand="0"/>
        </w:tblPrEx>
        <w:tc>
          <w:tcPr>
            <w:tcW w:w="1708" w:type="dxa"/>
            <w:vMerge/>
            <w:shd w:val="clear" w:color="auto" w:fill="auto"/>
          </w:tcPr>
          <w:p w14:paraId="411ACF8A" w14:textId="77777777" w:rsidR="00574C3A" w:rsidRPr="00E128B4" w:rsidRDefault="00574C3A" w:rsidP="0075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3C98AC5D" w14:textId="77777777" w:rsidR="00574C3A" w:rsidRPr="00750A1D" w:rsidRDefault="00574C3A" w:rsidP="00F32945">
            <w:pPr>
              <w:spacing w:befor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0A1D">
              <w:rPr>
                <w:rFonts w:ascii="Arial" w:hAnsi="Arial" w:cs="Arial"/>
                <w:b/>
                <w:sz w:val="20"/>
                <w:szCs w:val="20"/>
              </w:rPr>
              <w:t>Self: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auto"/>
          </w:tcPr>
          <w:p w14:paraId="48192D59" w14:textId="77777777" w:rsidR="00574C3A" w:rsidRPr="00E128B4" w:rsidRDefault="00574C3A" w:rsidP="00F3294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shd w:val="clear" w:color="auto" w:fill="auto"/>
          </w:tcPr>
          <w:p w14:paraId="08ED86B4" w14:textId="77777777" w:rsidR="00574C3A" w:rsidRPr="00750A1D" w:rsidRDefault="00574C3A" w:rsidP="00F32945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750A1D">
              <w:rPr>
                <w:rFonts w:ascii="Arial" w:hAnsi="Arial" w:cs="Arial"/>
                <w:b/>
                <w:sz w:val="20"/>
                <w:szCs w:val="20"/>
              </w:rPr>
              <w:t>Spouse: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552ED" w14:textId="77777777" w:rsidR="00574C3A" w:rsidRPr="00E128B4" w:rsidRDefault="00574C3A" w:rsidP="00F3294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68F2C5" w14:textId="77777777" w:rsidR="00EE2E54" w:rsidRPr="001004BC" w:rsidRDefault="00EE2E54" w:rsidP="00F32945">
      <w:pPr>
        <w:spacing w:before="0"/>
        <w:rPr>
          <w:sz w:val="8"/>
          <w:szCs w:val="8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170"/>
        <w:gridCol w:w="1656"/>
        <w:gridCol w:w="1656"/>
        <w:gridCol w:w="518"/>
        <w:gridCol w:w="1656"/>
        <w:gridCol w:w="900"/>
        <w:gridCol w:w="3060"/>
      </w:tblGrid>
      <w:tr w:rsidR="00B23458" w:rsidRPr="00E128B4" w14:paraId="32EEFB6B" w14:textId="77777777" w:rsidTr="00350705">
        <w:tc>
          <w:tcPr>
            <w:tcW w:w="378" w:type="dxa"/>
            <w:vMerge w:val="restart"/>
            <w:shd w:val="pct5" w:color="auto" w:fill="auto"/>
            <w:textDirection w:val="btLr"/>
            <w:vAlign w:val="center"/>
          </w:tcPr>
          <w:p w14:paraId="7D363C70" w14:textId="77777777" w:rsidR="00B23458" w:rsidRPr="002969A9" w:rsidRDefault="00B23458" w:rsidP="00756562">
            <w:pPr>
              <w:spacing w:before="20" w:after="20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969A9">
              <w:rPr>
                <w:rFonts w:cs="Calibri"/>
                <w:b/>
                <w:bCs/>
                <w:sz w:val="12"/>
                <w:szCs w:val="12"/>
              </w:rPr>
              <w:t>For Office Use Only</w:t>
            </w:r>
          </w:p>
        </w:tc>
        <w:tc>
          <w:tcPr>
            <w:tcW w:w="1170" w:type="dxa"/>
            <w:shd w:val="pct5" w:color="auto" w:fill="auto"/>
            <w:vAlign w:val="center"/>
          </w:tcPr>
          <w:p w14:paraId="24B9A2D4" w14:textId="77777777" w:rsidR="00B23458" w:rsidRPr="00E128B4" w:rsidRDefault="00B23458" w:rsidP="00756562">
            <w:pPr>
              <w:spacing w:before="20" w:after="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28B4">
              <w:rPr>
                <w:rFonts w:cs="Calibri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0A86886" w14:textId="77777777" w:rsidR="00B23458" w:rsidRPr="00E128B4" w:rsidRDefault="00B23458" w:rsidP="00756562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Intake Done</w:t>
            </w:r>
            <w:r w:rsidRPr="00E128B4">
              <w:rPr>
                <w:rFonts w:cs="Calibri"/>
                <w:b/>
                <w:bCs/>
                <w:sz w:val="20"/>
                <w:szCs w:val="20"/>
              </w:rPr>
              <w:t xml:space="preserve"> By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7BE976C" w14:textId="77777777" w:rsidR="00B23458" w:rsidRPr="00E128B4" w:rsidRDefault="00B23458" w:rsidP="0075656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128B4">
              <w:rPr>
                <w:rFonts w:cs="Calibri"/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FCC9CCD" w14:textId="766F4366" w:rsidR="00B23458" w:rsidRPr="00E128B4" w:rsidRDefault="00B23458" w:rsidP="00756562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D462CF">
              <w:rPr>
                <w:b/>
                <w:sz w:val="16"/>
                <w:szCs w:val="16"/>
              </w:rPr>
              <w:t>CRA (</w:t>
            </w:r>
            <w:r>
              <w:rPr>
                <w:b/>
                <w:sz w:val="16"/>
                <w:szCs w:val="16"/>
              </w:rPr>
              <w:sym w:font="Wingdings" w:char="F0FC"/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5C3F3A9" w14:textId="7D9D8A39" w:rsidR="00B23458" w:rsidRPr="00E128B4" w:rsidRDefault="00B23458" w:rsidP="0075656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E128B4">
              <w:rPr>
                <w:b/>
                <w:sz w:val="20"/>
                <w:szCs w:val="20"/>
              </w:rPr>
              <w:t xml:space="preserve">Client Picked </w:t>
            </w:r>
            <w:r>
              <w:rPr>
                <w:b/>
                <w:sz w:val="20"/>
                <w:szCs w:val="20"/>
              </w:rPr>
              <w:t>Up Paperwork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01F7C43" w14:textId="4EB9EE55" w:rsidR="00B23458" w:rsidRPr="00461E17" w:rsidRDefault="00B23458" w:rsidP="00756562">
            <w:pPr>
              <w:spacing w:before="20" w:after="20"/>
              <w:rPr>
                <w:b/>
                <w:sz w:val="20"/>
                <w:szCs w:val="20"/>
              </w:rPr>
            </w:pPr>
            <w:r w:rsidRPr="00461E17">
              <w:rPr>
                <w:b/>
                <w:sz w:val="20"/>
                <w:szCs w:val="20"/>
              </w:rPr>
              <w:t>Client Signature</w:t>
            </w:r>
            <w:r>
              <w:rPr>
                <w:b/>
                <w:sz w:val="20"/>
                <w:szCs w:val="20"/>
              </w:rPr>
              <w:t>(s)</w:t>
            </w:r>
          </w:p>
        </w:tc>
      </w:tr>
      <w:tr w:rsidR="00B23458" w:rsidRPr="00E128B4" w14:paraId="31754043" w14:textId="77777777" w:rsidTr="00B23458">
        <w:tc>
          <w:tcPr>
            <w:tcW w:w="378" w:type="dxa"/>
            <w:vMerge/>
            <w:shd w:val="pct5" w:color="auto" w:fill="auto"/>
            <w:vAlign w:val="center"/>
          </w:tcPr>
          <w:p w14:paraId="153012FD" w14:textId="77777777" w:rsidR="00B23458" w:rsidRPr="00E128B4" w:rsidRDefault="00B23458" w:rsidP="00756562">
            <w:pPr>
              <w:spacing w:before="20" w:after="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0552296" w14:textId="77777777" w:rsidR="00B23458" w:rsidRPr="00E128B4" w:rsidRDefault="00B23458" w:rsidP="00756562">
            <w:pPr>
              <w:spacing w:before="20" w:after="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28B4">
              <w:rPr>
                <w:rFonts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CDAEB" w14:textId="1DDA2B0E" w:rsidR="00B23458" w:rsidRPr="00E128B4" w:rsidRDefault="00EE502A" w:rsidP="007565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717C1" w14:textId="77777777" w:rsidR="00B23458" w:rsidRPr="00E128B4" w:rsidRDefault="00B23458" w:rsidP="0075656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5AE46652" w14:textId="77777777" w:rsidR="00B23458" w:rsidRPr="00E128B4" w:rsidRDefault="00B23458" w:rsidP="0075656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70B4C" w14:textId="07A83420" w:rsidR="00B23458" w:rsidRPr="00E128B4" w:rsidRDefault="00B23458" w:rsidP="0075656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A70060D" w14:textId="77777777" w:rsidR="00B23458" w:rsidRPr="004B7ACB" w:rsidRDefault="00B23458" w:rsidP="00756562">
            <w:pPr>
              <w:spacing w:before="20" w:after="20"/>
              <w:rPr>
                <w:b/>
                <w:sz w:val="20"/>
                <w:szCs w:val="20"/>
              </w:rPr>
            </w:pPr>
            <w:r w:rsidRPr="004B7ACB">
              <w:rPr>
                <w:b/>
                <w:sz w:val="20"/>
                <w:szCs w:val="20"/>
              </w:rPr>
              <w:t>Self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6A4F5C3" w14:textId="77777777" w:rsidR="00B23458" w:rsidRPr="004B7ACB" w:rsidRDefault="00B23458" w:rsidP="00756562">
            <w:pPr>
              <w:spacing w:before="20" w:after="20"/>
              <w:rPr>
                <w:b/>
                <w:sz w:val="20"/>
                <w:szCs w:val="20"/>
              </w:rPr>
            </w:pPr>
            <w:r w:rsidRPr="004B7ACB">
              <w:rPr>
                <w:b/>
                <w:sz w:val="20"/>
                <w:szCs w:val="20"/>
              </w:rPr>
              <w:t>x</w:t>
            </w:r>
          </w:p>
        </w:tc>
      </w:tr>
      <w:tr w:rsidR="00B23458" w:rsidRPr="00E128B4" w14:paraId="78180E50" w14:textId="77777777" w:rsidTr="00B23458">
        <w:tc>
          <w:tcPr>
            <w:tcW w:w="378" w:type="dxa"/>
            <w:vMerge/>
            <w:shd w:val="pct5" w:color="auto" w:fill="auto"/>
            <w:vAlign w:val="center"/>
          </w:tcPr>
          <w:p w14:paraId="7A2F1F15" w14:textId="77777777" w:rsidR="00B23458" w:rsidRPr="00E128B4" w:rsidRDefault="00B23458" w:rsidP="00756562">
            <w:pPr>
              <w:spacing w:before="20" w:after="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pct5" w:color="auto" w:fill="auto"/>
            <w:vAlign w:val="center"/>
          </w:tcPr>
          <w:p w14:paraId="7CC8532C" w14:textId="77777777" w:rsidR="00B23458" w:rsidRPr="00E128B4" w:rsidRDefault="00B23458" w:rsidP="00756562">
            <w:pPr>
              <w:spacing w:before="20" w:after="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128B4">
              <w:rPr>
                <w:rFonts w:cs="Calibri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1656" w:type="dxa"/>
            <w:shd w:val="clear" w:color="auto" w:fill="auto"/>
          </w:tcPr>
          <w:p w14:paraId="2C2BCA94" w14:textId="5B4C8A03" w:rsidR="00B23458" w:rsidRPr="00E128B4" w:rsidRDefault="00EE502A" w:rsidP="0075656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27075287" w14:textId="77777777" w:rsidR="00B23458" w:rsidRPr="00E128B4" w:rsidRDefault="00B23458" w:rsidP="0075656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8A5796" w14:textId="77777777" w:rsidR="00B23458" w:rsidRPr="00E128B4" w:rsidRDefault="00B23458" w:rsidP="0075656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14:paraId="5EF5D8D0" w14:textId="0736488F" w:rsidR="00B23458" w:rsidRPr="00E128B4" w:rsidRDefault="00B23458" w:rsidP="0075656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AC3E52D" w14:textId="77777777" w:rsidR="00B23458" w:rsidRPr="004B7ACB" w:rsidRDefault="00B23458" w:rsidP="00756562">
            <w:pPr>
              <w:spacing w:before="20" w:after="20"/>
              <w:rPr>
                <w:b/>
                <w:sz w:val="20"/>
                <w:szCs w:val="20"/>
              </w:rPr>
            </w:pPr>
            <w:r w:rsidRPr="004B7ACB">
              <w:rPr>
                <w:b/>
                <w:sz w:val="20"/>
                <w:szCs w:val="20"/>
              </w:rPr>
              <w:t>Spouse</w:t>
            </w:r>
          </w:p>
        </w:tc>
        <w:tc>
          <w:tcPr>
            <w:tcW w:w="3060" w:type="dxa"/>
            <w:shd w:val="clear" w:color="auto" w:fill="auto"/>
          </w:tcPr>
          <w:p w14:paraId="083BC598" w14:textId="77777777" w:rsidR="00B23458" w:rsidRPr="004B7ACB" w:rsidRDefault="00B23458" w:rsidP="00756562">
            <w:pPr>
              <w:spacing w:before="20" w:after="20"/>
              <w:rPr>
                <w:b/>
                <w:sz w:val="20"/>
                <w:szCs w:val="20"/>
              </w:rPr>
            </w:pPr>
            <w:r w:rsidRPr="004B7ACB">
              <w:rPr>
                <w:b/>
                <w:sz w:val="20"/>
                <w:szCs w:val="20"/>
              </w:rPr>
              <w:t>x</w:t>
            </w:r>
          </w:p>
        </w:tc>
      </w:tr>
    </w:tbl>
    <w:p w14:paraId="4DEA18CF" w14:textId="77777777" w:rsidR="00574C3A" w:rsidRPr="005552B1" w:rsidRDefault="00574C3A" w:rsidP="00F32945">
      <w:pPr>
        <w:spacing w:before="0"/>
        <w:rPr>
          <w:rFonts w:ascii="Arial" w:hAnsi="Arial" w:cs="Arial"/>
          <w:sz w:val="8"/>
          <w:szCs w:val="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700"/>
        <w:gridCol w:w="701"/>
        <w:gridCol w:w="395"/>
        <w:gridCol w:w="306"/>
        <w:gridCol w:w="97"/>
        <w:gridCol w:w="604"/>
        <w:gridCol w:w="462"/>
        <w:gridCol w:w="239"/>
        <w:gridCol w:w="497"/>
        <w:gridCol w:w="205"/>
        <w:gridCol w:w="126"/>
        <w:gridCol w:w="575"/>
        <w:gridCol w:w="147"/>
        <w:gridCol w:w="45"/>
        <w:gridCol w:w="300"/>
        <w:gridCol w:w="209"/>
        <w:gridCol w:w="291"/>
        <w:gridCol w:w="410"/>
        <w:gridCol w:w="85"/>
        <w:gridCol w:w="328"/>
        <w:gridCol w:w="289"/>
        <w:gridCol w:w="378"/>
        <w:gridCol w:w="112"/>
        <w:gridCol w:w="213"/>
        <w:gridCol w:w="677"/>
        <w:gridCol w:w="26"/>
      </w:tblGrid>
      <w:tr w:rsidR="007D7282" w:rsidRPr="002D649F" w14:paraId="4278F6B9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C69FE2" w14:textId="77777777" w:rsidR="007D7282" w:rsidRPr="002D649F" w:rsidRDefault="00561BA4" w:rsidP="00756562">
            <w:pPr>
              <w:spacing w:before="16" w:after="16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Print Clearly</w:t>
            </w:r>
          </w:p>
        </w:tc>
        <w:tc>
          <w:tcPr>
            <w:tcW w:w="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F05D0B" w14:textId="0ED9B361" w:rsidR="007D7282" w:rsidRPr="002D649F" w:rsidRDefault="009A238B" w:rsidP="00756562">
            <w:pPr>
              <w:spacing w:before="16" w:after="16"/>
              <w:jc w:val="center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Self</w:t>
            </w:r>
            <w:r w:rsidR="003F3938">
              <w:rPr>
                <w:rFonts w:cs="Calibri"/>
                <w:b/>
                <w:sz w:val="20"/>
                <w:szCs w:val="20"/>
              </w:rPr>
              <w:tab/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t xml:space="preserve">Male  </w:t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6"/>
                <w:szCs w:val="16"/>
              </w:rPr>
            </w:r>
            <w:r w:rsidR="000875FF">
              <w:rPr>
                <w:rFonts w:cs="Calibri"/>
                <w:bCs/>
                <w:sz w:val="16"/>
                <w:szCs w:val="16"/>
              </w:rPr>
              <w:fldChar w:fldCharType="separate"/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fldChar w:fldCharType="end"/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t xml:space="preserve"> Female </w:t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6"/>
                <w:szCs w:val="16"/>
              </w:rPr>
            </w:r>
            <w:r w:rsidR="000875FF">
              <w:rPr>
                <w:rFonts w:cs="Calibri"/>
                <w:bCs/>
                <w:sz w:val="16"/>
                <w:szCs w:val="16"/>
              </w:rPr>
              <w:fldChar w:fldCharType="separate"/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2E54D3" w14:textId="16D9BA8E" w:rsidR="007D7282" w:rsidRPr="002D649F" w:rsidRDefault="009A238B" w:rsidP="00756562">
            <w:pPr>
              <w:spacing w:before="16" w:after="16"/>
              <w:jc w:val="center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 xml:space="preserve">Spouse </w:t>
            </w:r>
            <w:r w:rsidR="00B26E7F">
              <w:rPr>
                <w:rFonts w:cs="Calibri"/>
                <w:b/>
                <w:sz w:val="20"/>
                <w:szCs w:val="20"/>
              </w:rPr>
              <w:tab/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t xml:space="preserve">Male  </w:t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6"/>
                <w:szCs w:val="16"/>
              </w:rPr>
            </w:r>
            <w:r w:rsidR="000875FF">
              <w:rPr>
                <w:rFonts w:cs="Calibri"/>
                <w:bCs/>
                <w:sz w:val="16"/>
                <w:szCs w:val="16"/>
              </w:rPr>
              <w:fldChar w:fldCharType="separate"/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fldChar w:fldCharType="end"/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t xml:space="preserve"> Female </w:t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instrText xml:space="preserve"> FORMCHECKBOX </w:instrText>
            </w:r>
            <w:r w:rsidR="000875FF">
              <w:rPr>
                <w:rFonts w:cs="Calibri"/>
                <w:bCs/>
                <w:sz w:val="16"/>
                <w:szCs w:val="16"/>
              </w:rPr>
            </w:r>
            <w:r w:rsidR="000875FF">
              <w:rPr>
                <w:rFonts w:cs="Calibri"/>
                <w:bCs/>
                <w:sz w:val="16"/>
                <w:szCs w:val="16"/>
              </w:rPr>
              <w:fldChar w:fldCharType="separate"/>
            </w:r>
            <w:r w:rsidR="003F3938" w:rsidRPr="003F3938">
              <w:rPr>
                <w:rFonts w:cs="Calibri"/>
                <w:bCs/>
                <w:sz w:val="16"/>
                <w:szCs w:val="16"/>
              </w:rPr>
              <w:fldChar w:fldCharType="end"/>
            </w:r>
            <w:r w:rsidR="002D1009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</w:tc>
      </w:tr>
      <w:tr w:rsidR="007D7282" w:rsidRPr="002D649F" w14:paraId="33105C27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9DE968" w14:textId="77777777" w:rsidR="007D7282" w:rsidRPr="002D649F" w:rsidRDefault="007D728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First Na</w:t>
            </w:r>
            <w:r w:rsidR="003F3938">
              <w:rPr>
                <w:rFonts w:cs="Calibri"/>
                <w:b/>
                <w:sz w:val="20"/>
                <w:szCs w:val="20"/>
              </w:rPr>
              <w:t>me and Middle Initial</w:t>
            </w:r>
          </w:p>
        </w:tc>
        <w:tc>
          <w:tcPr>
            <w:tcW w:w="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83A" w14:textId="5D02AD6F" w:rsidR="007D7282" w:rsidRPr="002D649F" w:rsidRDefault="00EE502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27A73" w14:textId="51A9584A" w:rsidR="007D7282" w:rsidRPr="002D649F" w:rsidRDefault="00EE502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D7282" w:rsidRPr="002D649F" w14:paraId="0708C13D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AC1DDC" w14:textId="77777777" w:rsidR="007D7282" w:rsidRPr="002D649F" w:rsidRDefault="007D728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Last Name:</w:t>
            </w:r>
          </w:p>
        </w:tc>
        <w:tc>
          <w:tcPr>
            <w:tcW w:w="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4A9" w14:textId="1F5D16A6" w:rsidR="007D7282" w:rsidRPr="002D649F" w:rsidRDefault="00EE502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0C2A9" w14:textId="68ACF0A9" w:rsidR="007D7282" w:rsidRPr="002D649F" w:rsidRDefault="00EE502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62C24" w:rsidRPr="002D649F" w14:paraId="01D047E0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5E9EDBD" w14:textId="77777777" w:rsidR="00862C24" w:rsidRPr="002D649F" w:rsidRDefault="00862C24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CRA Accepts </w:t>
            </w:r>
            <w:r w:rsidRPr="00862C24">
              <w:rPr>
                <w:rFonts w:cs="Calibri"/>
                <w:b/>
                <w:bCs/>
                <w:i/>
                <w:sz w:val="20"/>
                <w:szCs w:val="20"/>
              </w:rPr>
              <w:t>(to be generated from db):</w:t>
            </w:r>
          </w:p>
        </w:tc>
        <w:tc>
          <w:tcPr>
            <w:tcW w:w="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6EC9" w14:textId="513AA3C3" w:rsidR="00862C24" w:rsidRPr="00B23458" w:rsidRDefault="00EE502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0EA10" w14:textId="4D99852B" w:rsidR="00862C24" w:rsidRPr="002D649F" w:rsidRDefault="00EE502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4B982FED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47C2DA" w14:textId="517E02A2" w:rsidR="00756562" w:rsidRPr="002D649F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Information to be verified</w:t>
            </w:r>
            <w:r w:rsidRPr="00862C24">
              <w:rPr>
                <w:rFonts w:cs="Calibri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0327" w14:textId="55DB4057" w:rsidR="00756562" w:rsidRDefault="008652BA" w:rsidP="00756562">
            <w:pPr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4E6D3" w14:textId="4193465B" w:rsidR="00756562" w:rsidRDefault="00756562" w:rsidP="00756562">
            <w:pPr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3FBC64F7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E620A9B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bCs/>
                <w:sz w:val="20"/>
                <w:szCs w:val="20"/>
              </w:rPr>
              <w:t xml:space="preserve">Social Insurance Number: </w:t>
            </w:r>
          </w:p>
        </w:tc>
        <w:tc>
          <w:tcPr>
            <w:tcW w:w="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B8ED" w14:textId="7927A6ED" w:rsidR="00756562" w:rsidRPr="00B23458" w:rsidRDefault="008652BA" w:rsidP="008652BA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756562"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756562"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C13B3" w14:textId="69CA3A15" w:rsidR="00756562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5EA9FD4A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7A2548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Birthdate (</w:t>
            </w:r>
            <w:r w:rsidRPr="002D649F">
              <w:rPr>
                <w:rFonts w:cs="Calibri"/>
                <w:b/>
                <w:bCs/>
                <w:sz w:val="20"/>
                <w:szCs w:val="20"/>
              </w:rPr>
              <w:t xml:space="preserve">format </w:t>
            </w:r>
            <w:r>
              <w:rPr>
                <w:rFonts w:cs="Calibri"/>
                <w:b/>
                <w:bCs/>
                <w:sz w:val="20"/>
                <w:szCs w:val="20"/>
              </w:rPr>
              <w:t>DD</w:t>
            </w:r>
            <w:r w:rsidRPr="002D649F">
              <w:rPr>
                <w:rFonts w:cs="Calibri"/>
                <w:b/>
                <w:bCs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sz w:val="20"/>
                <w:szCs w:val="20"/>
              </w:rPr>
              <w:t>MMM</w:t>
            </w:r>
            <w:r w:rsidRPr="002D649F">
              <w:rPr>
                <w:rFonts w:cs="Calibri"/>
                <w:b/>
                <w:bCs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sz w:val="20"/>
                <w:szCs w:val="20"/>
              </w:rPr>
              <w:t>YYYY</w:t>
            </w:r>
            <w:r w:rsidRPr="002D649F">
              <w:rPr>
                <w:rFonts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514EC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Day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06C70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Month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CE234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Year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3E8C61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Day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9C3484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Month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0977D2D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Year</w:t>
            </w:r>
          </w:p>
        </w:tc>
      </w:tr>
      <w:tr w:rsidR="008652BA" w:rsidRPr="002D649F" w14:paraId="2EC75620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66E6D6" w14:textId="77777777" w:rsidR="008652BA" w:rsidRPr="002D649F" w:rsidRDefault="008652BA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6940" w14:textId="1D457385" w:rsidR="008652BA" w:rsidRDefault="008652BA" w:rsidP="008652BA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76FF" w14:textId="517284B5" w:rsidR="008652BA" w:rsidRDefault="008652BA" w:rsidP="008652BA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7B3" w14:textId="1E5C9BC1" w:rsidR="008652BA" w:rsidRDefault="008652BA" w:rsidP="008652BA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78B74F" w14:textId="181ACE0A" w:rsidR="008652BA" w:rsidRPr="002D649F" w:rsidRDefault="008652BA" w:rsidP="008652BA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91D1DE6" w14:textId="78513646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10F658" w14:textId="25C8C86E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38FDCC9D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03FE065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 w:rsidRPr="002D649F">
              <w:rPr>
                <w:rFonts w:cs="Calibri"/>
                <w:b/>
                <w:bCs/>
                <w:sz w:val="20"/>
                <w:szCs w:val="20"/>
              </w:rPr>
              <w:t>Province of residence as of December 31</w:t>
            </w:r>
            <w:r w:rsidRPr="002D649F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st</w:t>
            </w:r>
            <w:r w:rsidRPr="002D649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4335" w14:textId="6FD044EA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F0ACA" w14:textId="23F0C476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1561289D" w14:textId="77777777" w:rsidTr="008C53BC">
        <w:trPr>
          <w:gridAfter w:val="1"/>
          <w:wAfter w:w="26" w:type="dxa"/>
        </w:trPr>
        <w:tc>
          <w:tcPr>
            <w:tcW w:w="76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B9F65B8" w14:textId="6A37EB3F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/>
                <w:bCs/>
                <w:sz w:val="20"/>
                <w:szCs w:val="20"/>
              </w:rPr>
              <w:t>As of December 31</w:t>
            </w:r>
            <w:r w:rsidRPr="002D649F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r w:rsidRPr="002D649F">
              <w:rPr>
                <w:rFonts w:cs="Calibri"/>
                <w:b/>
                <w:bCs/>
                <w:sz w:val="20"/>
                <w:szCs w:val="20"/>
              </w:rPr>
              <w:t>were you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living in a common-law or married relationship? </w:t>
            </w:r>
          </w:p>
        </w:tc>
        <w:tc>
          <w:tcPr>
            <w:tcW w:w="32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E3703" w14:textId="77777777" w:rsidR="00756562" w:rsidRPr="00F15104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 w:rsidRPr="00F15104">
              <w:rPr>
                <w:rFonts w:cs="Calibri"/>
                <w:bCs/>
                <w:sz w:val="20"/>
                <w:szCs w:val="20"/>
              </w:rPr>
              <w:t>Married</w:t>
            </w:r>
            <w:r w:rsidRPr="00F15104">
              <w:rPr>
                <w:rFonts w:cs="Calibri"/>
                <w:bCs/>
                <w:sz w:val="20"/>
                <w:szCs w:val="20"/>
              </w:rPr>
              <w:tab/>
            </w:r>
            <w:r w:rsidRPr="00F15104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F15104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F15104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4"/>
            <w:r w:rsidRPr="00F15104">
              <w:rPr>
                <w:rFonts w:cs="Calibri"/>
                <w:bCs/>
                <w:sz w:val="20"/>
                <w:szCs w:val="20"/>
              </w:rPr>
              <w:t xml:space="preserve">          Common-Law </w:t>
            </w:r>
            <w:r w:rsidRPr="00F15104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15104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F15104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756562" w:rsidRPr="002D649F" w14:paraId="4FD49E7E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B5FBD31" w14:textId="77777777" w:rsidR="00756562" w:rsidRPr="002D649F" w:rsidRDefault="00756562" w:rsidP="00756562">
            <w:pPr>
              <w:spacing w:before="16" w:after="16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If not were you</w:t>
            </w:r>
            <w:r w:rsidRPr="002D649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9D672" w14:textId="77777777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>Divorced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cs="Calibri"/>
                <w:bCs/>
                <w:sz w:val="20"/>
                <w:szCs w:val="20"/>
              </w:rPr>
              <w:t xml:space="preserve">           </w:t>
            </w:r>
            <w:r w:rsidRPr="002D649F">
              <w:rPr>
                <w:rFonts w:cs="Calibri"/>
                <w:bCs/>
                <w:sz w:val="20"/>
                <w:szCs w:val="20"/>
              </w:rPr>
              <w:t>Widowed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cs="Calibri"/>
                <w:bCs/>
                <w:sz w:val="20"/>
                <w:szCs w:val="20"/>
              </w:rPr>
              <w:t xml:space="preserve">          </w:t>
            </w:r>
            <w:r w:rsidRPr="002D649F">
              <w:rPr>
                <w:rFonts w:cs="Calibri"/>
                <w:bCs/>
                <w:sz w:val="20"/>
                <w:szCs w:val="20"/>
              </w:rPr>
              <w:t>Separated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cs="Calibri"/>
                <w:bCs/>
                <w:sz w:val="20"/>
                <w:szCs w:val="20"/>
              </w:rPr>
              <w:t xml:space="preserve">          </w:t>
            </w:r>
            <w:r w:rsidRPr="002D649F">
              <w:rPr>
                <w:rFonts w:cs="Calibri"/>
                <w:bCs/>
                <w:sz w:val="20"/>
                <w:szCs w:val="20"/>
              </w:rPr>
              <w:t>Single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756562" w:rsidRPr="002D649F" w14:paraId="00F8999E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AD121C4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 w:rsidRPr="002D649F">
              <w:rPr>
                <w:rFonts w:cs="Calibri"/>
                <w:b/>
                <w:bCs/>
                <w:sz w:val="20"/>
                <w:szCs w:val="20"/>
              </w:rPr>
              <w:t>Has your Marital Status Changed during the past year?</w:t>
            </w:r>
          </w:p>
        </w:tc>
        <w:tc>
          <w:tcPr>
            <w:tcW w:w="3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1573" w14:textId="77777777" w:rsidR="00756562" w:rsidRPr="002D649F" w:rsidRDefault="00756562" w:rsidP="00756562">
            <w:pPr>
              <w:tabs>
                <w:tab w:val="right" w:pos="2862"/>
              </w:tabs>
              <w:spacing w:before="16" w:after="16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10"/>
            <w:r w:rsidRPr="002D649F">
              <w:rPr>
                <w:rFonts w:cs="Calibri"/>
                <w:bCs/>
                <w:sz w:val="20"/>
                <w:szCs w:val="20"/>
              </w:rPr>
              <w:t xml:space="preserve">           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88ADEC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Change From: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52C13" w14:textId="3D4AC069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756562" w:rsidRPr="002D649F" w14:paraId="66927C02" w14:textId="77777777" w:rsidTr="008C53BC">
        <w:trPr>
          <w:gridAfter w:val="1"/>
          <w:wAfter w:w="26" w:type="dxa"/>
        </w:trPr>
        <w:tc>
          <w:tcPr>
            <w:tcW w:w="47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29E52A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4960E3" w14:textId="77777777" w:rsidR="00756562" w:rsidRPr="002D649F" w:rsidRDefault="00756562" w:rsidP="00756562">
            <w:pPr>
              <w:tabs>
                <w:tab w:val="right" w:pos="3282"/>
              </w:tabs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Change Date:</w:t>
            </w: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C798" w14:textId="2E6DD27F" w:rsidR="00756562" w:rsidRPr="002D649F" w:rsidRDefault="008652BA" w:rsidP="008652BA">
            <w:pPr>
              <w:tabs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 w:rsidR="00756562">
              <w:rPr>
                <w:rFonts w:cs="Calibri"/>
                <w:bCs/>
                <w:sz w:val="20"/>
                <w:szCs w:val="20"/>
              </w:rPr>
              <w:t>-</w:t>
            </w:r>
            <w:r w:rsidR="00756562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756562"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 w:rsidR="00756562">
              <w:rPr>
                <w:rFonts w:cs="Calibri"/>
                <w:bCs/>
                <w:sz w:val="20"/>
                <w:szCs w:val="20"/>
              </w:rPr>
            </w:r>
            <w:r w:rsidR="00756562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="00756562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756562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756562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756562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756562"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 w:rsidR="00756562"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13"/>
            <w:r w:rsidR="00756562"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4F3F7F9" w14:textId="77777777" w:rsidR="00756562" w:rsidRPr="002D649F" w:rsidRDefault="00756562" w:rsidP="00756562">
            <w:pPr>
              <w:tabs>
                <w:tab w:val="right" w:pos="3282"/>
              </w:tabs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 w:rsidRPr="002D649F">
              <w:rPr>
                <w:rFonts w:cs="Calibri"/>
                <w:b/>
                <w:bCs/>
                <w:sz w:val="20"/>
                <w:szCs w:val="20"/>
              </w:rPr>
              <w:t>Change To: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CD8B6" w14:textId="4370E738" w:rsidR="00756562" w:rsidRPr="002D649F" w:rsidRDefault="00756562" w:rsidP="00756562">
            <w:pPr>
              <w:tabs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4A7FBFC1" w14:textId="77777777" w:rsidTr="008C53BC">
        <w:trPr>
          <w:gridAfter w:val="1"/>
          <w:wAfter w:w="26" w:type="dxa"/>
        </w:trPr>
        <w:tc>
          <w:tcPr>
            <w:tcW w:w="7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AC33EB" w14:textId="77777777" w:rsidR="00756562" w:rsidRPr="002D649F" w:rsidRDefault="00756562" w:rsidP="00756562">
            <w:pPr>
              <w:tabs>
                <w:tab w:val="right" w:pos="3282"/>
              </w:tabs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 w:rsidRPr="002D649F">
              <w:rPr>
                <w:rFonts w:cs="Calibri"/>
                <w:b/>
                <w:bCs/>
                <w:sz w:val="20"/>
                <w:szCs w:val="20"/>
              </w:rPr>
              <w:t>If Spouse is filing separately, enter Net Federal Income (line 236):</w:t>
            </w: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07406" w14:textId="13F5240E" w:rsidR="00756562" w:rsidRPr="002D649F" w:rsidRDefault="008652BA" w:rsidP="00756562">
            <w:pPr>
              <w:tabs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5A844B2F" w14:textId="77777777" w:rsidTr="008C53BC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1EC2416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Are you a Canadian Citizen?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12B7" w14:textId="77777777" w:rsidR="00756562" w:rsidRPr="002D649F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7F590" w14:textId="77777777" w:rsidR="00756562" w:rsidRPr="002D649F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  <w:tr w:rsidR="00756562" w:rsidRPr="002D649F" w14:paraId="01F7ED6D" w14:textId="77777777" w:rsidTr="0032241A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453AEB" w14:textId="49FC58AF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Canadian citizens only:  info</w:t>
            </w:r>
            <w:r w:rsidRPr="002D649F">
              <w:rPr>
                <w:rFonts w:cs="Calibri"/>
                <w:b/>
                <w:bCs/>
                <w:sz w:val="20"/>
                <w:szCs w:val="20"/>
              </w:rPr>
              <w:t xml:space="preserve"> to Elections Canada</w:t>
            </w:r>
            <w:r>
              <w:rPr>
                <w:rFonts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1FB" w14:textId="77777777" w:rsidR="00756562" w:rsidRPr="002D649F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87E08" w14:textId="77777777" w:rsidR="00756562" w:rsidRPr="002D649F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  <w:tr w:rsidR="00756562" w:rsidRPr="002D649F" w14:paraId="4BF02D4A" w14:textId="77777777" w:rsidTr="008C53BC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5C0D05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Did your address change in the last year?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8EB" w14:textId="77777777" w:rsidR="00756562" w:rsidRPr="002D649F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63085" w14:textId="77777777" w:rsidR="00756562" w:rsidRPr="002D649F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  <w:tr w:rsidR="00756562" w:rsidRPr="002D649F" w14:paraId="5DF042D9" w14:textId="77777777" w:rsidTr="008C53BC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065AF4" w14:textId="77777777" w:rsidR="00756562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Did you sell a principal house? </w:t>
            </w:r>
            <w:r w:rsidRPr="001D1FFE">
              <w:rPr>
                <w:rFonts w:cs="Calibri"/>
                <w:b/>
                <w:bCs/>
                <w:i/>
                <w:sz w:val="18"/>
                <w:szCs w:val="18"/>
              </w:rPr>
              <w:t xml:space="preserve">If </w:t>
            </w:r>
            <w:r>
              <w:rPr>
                <w:rFonts w:cs="Calibri"/>
                <w:b/>
                <w:bCs/>
                <w:i/>
                <w:sz w:val="18"/>
                <w:szCs w:val="18"/>
              </w:rPr>
              <w:t>‘</w:t>
            </w:r>
            <w:r w:rsidRPr="001D1FFE">
              <w:rPr>
                <w:rFonts w:cs="Calibri"/>
                <w:b/>
                <w:bCs/>
                <w:i/>
                <w:sz w:val="18"/>
                <w:szCs w:val="18"/>
              </w:rPr>
              <w:t>Yes</w:t>
            </w:r>
            <w:r>
              <w:rPr>
                <w:rFonts w:cs="Calibri"/>
                <w:b/>
                <w:bCs/>
                <w:i/>
                <w:sz w:val="18"/>
                <w:szCs w:val="18"/>
              </w:rPr>
              <w:t>’</w:t>
            </w:r>
            <w:r w:rsidRPr="001D1FFE">
              <w:rPr>
                <w:rFonts w:cs="Calibri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i/>
                <w:sz w:val="18"/>
                <w:szCs w:val="18"/>
              </w:rPr>
              <w:t>do Schedule3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223" w14:textId="77777777" w:rsidR="00756562" w:rsidRPr="002D649F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C26FB" w14:textId="77777777" w:rsidR="00756562" w:rsidRPr="002D649F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  <w:tr w:rsidR="00756562" w:rsidRPr="002D649F" w14:paraId="4322E16D" w14:textId="77777777" w:rsidTr="008C53BC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416C9A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What Aboriginal Status do you identify with?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2DC2" w14:textId="77777777" w:rsidR="00756562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First Nations</w:t>
            </w:r>
            <w:r w:rsidRPr="002D649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</w:r>
            <w:r>
              <w:rPr>
                <w:rFonts w:cs="Calibri"/>
                <w:bCs/>
                <w:sz w:val="20"/>
                <w:szCs w:val="20"/>
              </w:rPr>
              <w:t>Non-Status</w:t>
            </w:r>
            <w:r w:rsidRPr="002D649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  <w:p w14:paraId="2E182ED7" w14:textId="77777777" w:rsidR="00756562" w:rsidRPr="002D649F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Metis</w:t>
            </w:r>
            <w:r w:rsidRPr="002D649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 xml:space="preserve"> Inuit</w:t>
            </w:r>
            <w:r w:rsidRPr="002D649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 xml:space="preserve"> Non Aboriginal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9ACE5" w14:textId="77777777" w:rsidR="00756562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First Nations</w:t>
            </w:r>
            <w:r w:rsidRPr="002D649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</w:r>
            <w:r>
              <w:rPr>
                <w:rFonts w:cs="Calibri"/>
                <w:bCs/>
                <w:sz w:val="20"/>
                <w:szCs w:val="20"/>
              </w:rPr>
              <w:t>Non-Status</w:t>
            </w:r>
            <w:r w:rsidRPr="002D649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  <w:p w14:paraId="03FAAF47" w14:textId="77777777" w:rsidR="00756562" w:rsidRPr="002D649F" w:rsidRDefault="00756562" w:rsidP="00756562">
            <w:pPr>
              <w:tabs>
                <w:tab w:val="right" w:pos="2862"/>
                <w:tab w:val="right" w:pos="3282"/>
              </w:tabs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Metis</w:t>
            </w:r>
            <w:r w:rsidRPr="002D649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 xml:space="preserve"> Inuit</w:t>
            </w:r>
            <w:r w:rsidRPr="002D649F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 xml:space="preserve"> Non Aboriginal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  <w:tr w:rsidR="00756562" w:rsidRPr="002D649F" w14:paraId="51140E7D" w14:textId="77777777" w:rsidTr="0032241A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2EFA00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 w:rsidRPr="002D649F">
              <w:rPr>
                <w:rFonts w:cs="Calibr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EF4" w14:textId="10E192D2" w:rsidR="00756562" w:rsidRPr="002D649F" w:rsidRDefault="008652BA" w:rsidP="008652BA">
            <w:pPr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3BF06" w14:textId="554767CA" w:rsidR="00756562" w:rsidRPr="002D649F" w:rsidRDefault="00053CDD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2ED565AD" w14:textId="77777777" w:rsidTr="0032241A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7CABED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 w:rsidRPr="002D649F">
              <w:rPr>
                <w:rFonts w:cs="Calibri"/>
                <w:b/>
                <w:bCs/>
                <w:sz w:val="20"/>
                <w:szCs w:val="20"/>
              </w:rPr>
              <w:t xml:space="preserve">Alternate Phone </w:t>
            </w:r>
            <w:r>
              <w:rPr>
                <w:rFonts w:cs="Calibri"/>
                <w:b/>
                <w:bCs/>
                <w:sz w:val="20"/>
                <w:szCs w:val="20"/>
              </w:rPr>
              <w:t>Number or Email Address: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6C3" w14:textId="25C60118" w:rsidR="00756562" w:rsidRPr="002D649F" w:rsidRDefault="00053CDD" w:rsidP="00756562">
            <w:pPr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EFB24" w14:textId="3824BF99" w:rsidR="00756562" w:rsidRPr="002D649F" w:rsidRDefault="00053CDD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64A1D969" w14:textId="77777777" w:rsidTr="0032241A">
        <w:trPr>
          <w:gridAfter w:val="1"/>
          <w:wAfter w:w="26" w:type="dxa"/>
        </w:trPr>
        <w:tc>
          <w:tcPr>
            <w:tcW w:w="109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BAA7045" w14:textId="77777777" w:rsidR="00756562" w:rsidRPr="002969A9" w:rsidRDefault="00756562" w:rsidP="00756562">
            <w:pPr>
              <w:spacing w:before="16" w:after="16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2969A9">
              <w:rPr>
                <w:rFonts w:cs="Calibri"/>
                <w:b/>
                <w:i/>
                <w:sz w:val="20"/>
                <w:szCs w:val="20"/>
              </w:rPr>
              <w:t xml:space="preserve">For Persons </w:t>
            </w:r>
            <w:r>
              <w:rPr>
                <w:rFonts w:cs="Calibri"/>
                <w:b/>
                <w:i/>
                <w:sz w:val="20"/>
                <w:szCs w:val="20"/>
              </w:rPr>
              <w:t>who arrived in Canada in the current tax year, i.e., New Comers to Canada, Students, etc.</w:t>
            </w:r>
          </w:p>
        </w:tc>
      </w:tr>
      <w:tr w:rsidR="00756562" w:rsidRPr="002D649F" w14:paraId="24262335" w14:textId="77777777" w:rsidTr="008C53BC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01E82E3" w14:textId="2C3BFA80" w:rsidR="00756562" w:rsidRPr="002D649F" w:rsidRDefault="00756562" w:rsidP="008652BA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 you entered Canada?</w:t>
            </w:r>
            <w:r w:rsidR="008652BA">
              <w:rPr>
                <w:rFonts w:cs="Calibri"/>
                <w:b/>
                <w:bCs/>
                <w:sz w:val="20"/>
                <w:szCs w:val="20"/>
              </w:rPr>
              <w:t xml:space="preserve"> (DD</w:t>
            </w:r>
            <w:r w:rsidR="008652BA" w:rsidRPr="002D649F">
              <w:rPr>
                <w:rFonts w:cs="Calibri"/>
                <w:b/>
                <w:bCs/>
                <w:sz w:val="20"/>
                <w:szCs w:val="20"/>
              </w:rPr>
              <w:t>-</w:t>
            </w:r>
            <w:r w:rsidR="008652BA">
              <w:rPr>
                <w:rFonts w:cs="Calibri"/>
                <w:b/>
                <w:bCs/>
                <w:sz w:val="20"/>
                <w:szCs w:val="20"/>
              </w:rPr>
              <w:t>MMM</w:t>
            </w:r>
            <w:r w:rsidR="008652BA" w:rsidRPr="002D649F">
              <w:rPr>
                <w:rFonts w:cs="Calibri"/>
                <w:b/>
                <w:bCs/>
                <w:sz w:val="20"/>
                <w:szCs w:val="20"/>
              </w:rPr>
              <w:t>-</w:t>
            </w:r>
            <w:r w:rsidR="008652BA">
              <w:rPr>
                <w:rFonts w:cs="Calibri"/>
                <w:b/>
                <w:bCs/>
                <w:sz w:val="20"/>
                <w:szCs w:val="20"/>
              </w:rPr>
              <w:t>YYYY</w:t>
            </w:r>
            <w:r w:rsidR="008652BA" w:rsidRPr="002D649F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0DF7" w14:textId="066FB225" w:rsidR="00756562" w:rsidRPr="002D649F" w:rsidRDefault="008652BA" w:rsidP="00756562">
            <w:pPr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48BDB" w14:textId="7AE1915B" w:rsidR="00756562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11FB328D" w14:textId="77777777" w:rsidTr="008C53BC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16924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Name of Country of origin?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6F75" w14:textId="1E44BFF1" w:rsidR="00756562" w:rsidRPr="002D649F" w:rsidRDefault="00756562" w:rsidP="00756562">
            <w:pPr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FAC20" w14:textId="681808DB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756562" w:rsidRPr="002D649F" w14:paraId="527431DA" w14:textId="77777777" w:rsidTr="008C53BC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CF066A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Income for the year earned in Country of origin?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FD61" w14:textId="7DE3E32B" w:rsidR="00756562" w:rsidRPr="002D649F" w:rsidRDefault="008652BA" w:rsidP="00756562">
            <w:pPr>
              <w:spacing w:before="16" w:after="16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6493A" w14:textId="49894153" w:rsidR="00756562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04D03055" w14:textId="77777777" w:rsidTr="0097199E">
        <w:trPr>
          <w:gridAfter w:val="1"/>
          <w:wAfter w:w="26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A954BB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Is your spouse still in the country of origin?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7049" w14:textId="77777777" w:rsidR="00756562" w:rsidRPr="002D649F" w:rsidRDefault="00756562" w:rsidP="00756562">
            <w:pPr>
              <w:spacing w:before="16" w:after="16"/>
              <w:jc w:val="center"/>
              <w:rPr>
                <w:rFonts w:cs="Calibri"/>
                <w:bCs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 xml:space="preserve">   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F47F00" w14:textId="77777777" w:rsidR="00756562" w:rsidRPr="00116582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 w:rsidRPr="00116582">
              <w:rPr>
                <w:rFonts w:cs="Calibri"/>
                <w:b/>
                <w:sz w:val="20"/>
                <w:szCs w:val="20"/>
              </w:rPr>
              <w:t>Income Amount: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92514" w14:textId="45AE87CC" w:rsidR="00756562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97199E" w14:paraId="069B60B0" w14:textId="77777777" w:rsidTr="0097199E">
        <w:trPr>
          <w:gridAfter w:val="1"/>
          <w:wAfter w:w="26" w:type="dxa"/>
          <w:tblHeader/>
        </w:trPr>
        <w:tc>
          <w:tcPr>
            <w:tcW w:w="1099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AEBF8" w14:textId="77777777" w:rsidR="00756562" w:rsidRPr="0097199E" w:rsidRDefault="00756562" w:rsidP="00756562">
            <w:pPr>
              <w:spacing w:before="16" w:after="16"/>
              <w:rPr>
                <w:rFonts w:cs="Calibri"/>
                <w:b/>
                <w:sz w:val="4"/>
                <w:szCs w:val="4"/>
              </w:rPr>
            </w:pPr>
          </w:p>
        </w:tc>
      </w:tr>
      <w:tr w:rsidR="00756562" w:rsidRPr="002D649F" w14:paraId="4CF044CE" w14:textId="77777777" w:rsidTr="008C53BC">
        <w:trPr>
          <w:gridAfter w:val="1"/>
          <w:wAfter w:w="26" w:type="dxa"/>
          <w:tblHeader/>
        </w:trPr>
        <w:tc>
          <w:tcPr>
            <w:tcW w:w="109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1D90061" w14:textId="77777777" w:rsidR="00756562" w:rsidRPr="004810A1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Children living with you under 19</w:t>
            </w:r>
            <w:r>
              <w:rPr>
                <w:rFonts w:cs="Calibri"/>
                <w:b/>
                <w:sz w:val="20"/>
                <w:szCs w:val="20"/>
              </w:rPr>
              <w:t xml:space="preserve"> as of December 31st</w:t>
            </w:r>
            <w:r w:rsidRPr="002D649F">
              <w:rPr>
                <w:rFonts w:cs="Calibri"/>
                <w:b/>
                <w:sz w:val="20"/>
                <w:szCs w:val="20"/>
              </w:rPr>
              <w:t xml:space="preserve">:  </w:t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>
              <w:rPr>
                <w:rFonts w:cs="Calibri"/>
                <w:b/>
                <w:sz w:val="20"/>
                <w:szCs w:val="20"/>
              </w:rPr>
              <w:tab/>
            </w:r>
            <w:r w:rsidRPr="002D649F">
              <w:rPr>
                <w:rFonts w:cs="Calibri"/>
                <w:b/>
                <w:sz w:val="20"/>
                <w:szCs w:val="20"/>
              </w:rPr>
              <w:t xml:space="preserve">* need receipts for </w:t>
            </w:r>
            <w:r>
              <w:rPr>
                <w:rFonts w:cs="Calibri"/>
                <w:b/>
                <w:sz w:val="20"/>
                <w:szCs w:val="20"/>
              </w:rPr>
              <w:t>these expenses</w:t>
            </w:r>
          </w:p>
        </w:tc>
      </w:tr>
      <w:tr w:rsidR="00756562" w:rsidRPr="002D649F" w14:paraId="2E2AF2FC" w14:textId="77777777" w:rsidTr="008C53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8C7C30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First Name(s):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4FFC1" w14:textId="190CDA10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43914" w14:textId="18198EA4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E5CF3" w14:textId="420D1766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0D3D2" w14:textId="14122E21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67A8DBE9" w14:textId="77777777" w:rsidTr="008C53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B88344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Last Name: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99C1" w14:textId="1D165734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309F" w14:textId="2781DB1C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FD62" w14:textId="0B477A9A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571BB" w14:textId="18805CD1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295424E8" w14:textId="77777777" w:rsidTr="008C53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40976B3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Relationship </w:t>
            </w:r>
            <w:r>
              <w:rPr>
                <w:rFonts w:cs="Calibri"/>
                <w:b/>
                <w:sz w:val="19"/>
                <w:szCs w:val="19"/>
              </w:rPr>
              <w:t>(S, D, GS, GD</w:t>
            </w:r>
            <w:r w:rsidRPr="000001FD">
              <w:rPr>
                <w:rFonts w:cs="Calibri"/>
                <w:b/>
                <w:sz w:val="19"/>
                <w:szCs w:val="19"/>
              </w:rPr>
              <w:t>)</w:t>
            </w:r>
            <w:r>
              <w:rPr>
                <w:rFonts w:cs="Calibri"/>
                <w:b/>
                <w:sz w:val="19"/>
                <w:szCs w:val="19"/>
              </w:rPr>
              <w:t>: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90F0" w14:textId="486EBA7D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0DD8" w14:textId="0D33259A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FC52" w14:textId="7E363F3C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3C25B" w14:textId="0224ED24" w:rsidR="00756562" w:rsidRPr="002D649F" w:rsidRDefault="00756562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6590907D" w14:textId="77777777" w:rsidTr="008C53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1897E6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SIN (if applicable):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0E32" w14:textId="76D1672E" w:rsidR="00756562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847B" w14:textId="1F2A130A" w:rsidR="00756562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474F" w14:textId="42007D25" w:rsidR="00756562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49FBB" w14:textId="1A6474E1" w:rsidR="00756562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756562" w:rsidRPr="002D649F" w14:paraId="2796F819" w14:textId="77777777" w:rsidTr="008C53B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03F727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Income:  If Yes do a TIS60: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9B04" w14:textId="2E48F96E" w:rsidR="00756562" w:rsidRPr="002D649F" w:rsidRDefault="00053CDD" w:rsidP="00053CDD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A812" w14:textId="4095BC30" w:rsidR="00756562" w:rsidRPr="002D649F" w:rsidRDefault="00053CDD" w:rsidP="00053CDD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762F" w14:textId="4B61655D" w:rsidR="00756562" w:rsidRPr="002D649F" w:rsidRDefault="00053CDD" w:rsidP="00053CDD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EB307" w14:textId="727A7826" w:rsidR="00756562" w:rsidRPr="002D649F" w:rsidRDefault="00053CDD" w:rsidP="00053CDD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 w:rsidRPr="002D649F">
              <w:rPr>
                <w:rFonts w:cs="Calibri"/>
                <w:bCs/>
                <w:sz w:val="20"/>
                <w:szCs w:val="20"/>
              </w:rPr>
              <w:t xml:space="preserve">Yes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D649F">
              <w:rPr>
                <w:rFonts w:cs="Calibri"/>
                <w:bCs/>
                <w:sz w:val="20"/>
                <w:szCs w:val="20"/>
              </w:rPr>
              <w:tab/>
              <w:t xml:space="preserve">No </w:t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49F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D649F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  <w:tr w:rsidR="00756562" w:rsidRPr="002D649F" w14:paraId="0B045EA7" w14:textId="77777777" w:rsidTr="008C53BC">
        <w:trPr>
          <w:trHeight w:val="270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5B8A7ED" w14:textId="77777777" w:rsidR="00756562" w:rsidRPr="002D649F" w:rsidRDefault="00756562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bCs/>
                <w:sz w:val="20"/>
                <w:szCs w:val="20"/>
              </w:rPr>
              <w:t xml:space="preserve">Birthdate </w:t>
            </w:r>
            <w:r w:rsidRPr="00561BA4">
              <w:rPr>
                <w:rFonts w:cs="Calibri"/>
                <w:b/>
                <w:bCs/>
                <w:sz w:val="18"/>
                <w:szCs w:val="18"/>
              </w:rPr>
              <w:t xml:space="preserve">(format </w:t>
            </w:r>
            <w:r>
              <w:rPr>
                <w:rFonts w:cs="Calibri"/>
                <w:b/>
                <w:bCs/>
                <w:sz w:val="18"/>
                <w:szCs w:val="18"/>
              </w:rPr>
              <w:tab/>
            </w:r>
            <w:r w:rsidRPr="00561BA4">
              <w:rPr>
                <w:rFonts w:cs="Calibri"/>
                <w:b/>
                <w:bCs/>
                <w:sz w:val="18"/>
                <w:szCs w:val="18"/>
              </w:rPr>
              <w:t>DD-MMM-YYYY):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80F2EEC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Day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880F4A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Month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3BF77F3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Year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3699F0A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Day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06FC8D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Month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1396B8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Year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8A0775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Day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4CDB96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Month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90D94A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Year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ECD6E1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Day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FFC5E43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Month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FB91917" w14:textId="77777777" w:rsidR="00756562" w:rsidRPr="00F15104" w:rsidRDefault="00756562" w:rsidP="00756562">
            <w:pPr>
              <w:spacing w:before="16" w:after="16"/>
              <w:jc w:val="center"/>
              <w:rPr>
                <w:rFonts w:cs="Calibri"/>
                <w:sz w:val="16"/>
                <w:szCs w:val="16"/>
              </w:rPr>
            </w:pPr>
            <w:r w:rsidRPr="00F15104">
              <w:rPr>
                <w:rFonts w:cs="Calibri"/>
                <w:sz w:val="16"/>
                <w:szCs w:val="16"/>
              </w:rPr>
              <w:t>Year</w:t>
            </w:r>
          </w:p>
        </w:tc>
      </w:tr>
      <w:tr w:rsidR="008652BA" w:rsidRPr="002D649F" w14:paraId="7FB561BB" w14:textId="77777777" w:rsidTr="008C53BC">
        <w:trPr>
          <w:trHeight w:val="270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AFD13C" w14:textId="77777777" w:rsidR="008652BA" w:rsidRPr="002D649F" w:rsidRDefault="008652BA" w:rsidP="00756562">
            <w:pPr>
              <w:spacing w:before="16" w:after="16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0FAB6DA" w14:textId="7EDA951A" w:rsidR="008652BA" w:rsidRDefault="008652BA" w:rsidP="008652BA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D458AAE" w14:textId="6BA8CE01" w:rsidR="008652BA" w:rsidRDefault="008652BA" w:rsidP="008652BA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E62BF8" w14:textId="6F9F6B57" w:rsidR="008652BA" w:rsidRDefault="008652BA" w:rsidP="008652BA">
            <w:pPr>
              <w:spacing w:before="16" w:after="1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C31C58C" w14:textId="32663D9D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C7480D2" w14:textId="69C6D827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7EE6F6" w14:textId="3F50618C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B6F29B6" w14:textId="0E778634" w:rsidR="008652BA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29FE364" w14:textId="0E6336B5" w:rsidR="008652BA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AE3369E" w14:textId="34BFCBD5" w:rsidR="008652BA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9B30339" w14:textId="348F312A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38F618D" w14:textId="5379769D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E9E0869" w14:textId="21514452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652BA" w:rsidRPr="002D649F" w14:paraId="27334346" w14:textId="77777777" w:rsidTr="00D435A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734EF9" w14:textId="77777777" w:rsidR="008652BA" w:rsidRPr="002D649F" w:rsidRDefault="008652BA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 w:rsidRPr="002D649F">
              <w:rPr>
                <w:rFonts w:cs="Calibri"/>
                <w:b/>
                <w:sz w:val="20"/>
                <w:szCs w:val="20"/>
              </w:rPr>
              <w:t>Child Care Expense:</w:t>
            </w:r>
            <w:r>
              <w:rPr>
                <w:rFonts w:cs="Calibr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9308" w14:textId="6F6B1C94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5506" w14:textId="22B42D89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AD14" w14:textId="3E5B7262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8D9AB" w14:textId="12C3F835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652BA" w:rsidRPr="002D649F" w14:paraId="43E54EAC" w14:textId="77777777" w:rsidTr="00D435A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4A89936" w14:textId="77777777" w:rsidR="008652BA" w:rsidRPr="002D649F" w:rsidRDefault="008652BA" w:rsidP="00756562">
            <w:pPr>
              <w:spacing w:before="16" w:after="1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Medical Expenses: *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A315" w14:textId="7485DD23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16D9" w14:textId="5814C465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1D8" w14:textId="53990FE1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2723C" w14:textId="3C686A2F" w:rsidR="008652BA" w:rsidRPr="002D649F" w:rsidRDefault="008652BA" w:rsidP="00756562">
            <w:pPr>
              <w:spacing w:before="16" w:after="1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F080562" w14:textId="77777777" w:rsidR="000C5EE4" w:rsidRPr="002D649F" w:rsidRDefault="000C5EE4">
      <w:pPr>
        <w:rPr>
          <w:rFonts w:ascii="Arial" w:hAnsi="Arial" w:cs="Arial"/>
          <w:sz w:val="20"/>
          <w:szCs w:val="20"/>
        </w:rPr>
        <w:sectPr w:rsidR="000C5EE4" w:rsidRPr="002D649F" w:rsidSect="00756562">
          <w:headerReference w:type="default" r:id="rId7"/>
          <w:footerReference w:type="default" r:id="rId8"/>
          <w:type w:val="continuous"/>
          <w:pgSz w:w="12240" w:h="15840" w:code="1"/>
          <w:pgMar w:top="360" w:right="720" w:bottom="864" w:left="720" w:header="0" w:footer="0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24"/>
        <w:gridCol w:w="906"/>
        <w:gridCol w:w="850"/>
        <w:gridCol w:w="2390"/>
        <w:gridCol w:w="2246"/>
      </w:tblGrid>
      <w:tr w:rsidR="00116582" w14:paraId="22EDF302" w14:textId="77777777" w:rsidTr="00D435A6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C365D5" w14:textId="77777777" w:rsidR="00116582" w:rsidRDefault="00116582" w:rsidP="00F32945">
            <w:pPr>
              <w:spacing w:before="0"/>
              <w:jc w:val="center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lastRenderedPageBreak/>
              <w:t>Who Claims: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265F11" w14:textId="77777777" w:rsidR="00116582" w:rsidRDefault="00116582" w:rsidP="00F32945">
            <w:pPr>
              <w:spacing w:before="0"/>
              <w:jc w:val="center"/>
            </w:pPr>
            <w:r w:rsidRPr="009524C6">
              <w:rPr>
                <w:rFonts w:cs="Calibri"/>
                <w:b/>
                <w:sz w:val="20"/>
                <w:szCs w:val="20"/>
              </w:rPr>
              <w:t>Self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B19DBFB" w14:textId="77777777" w:rsidR="00116582" w:rsidRDefault="00116582" w:rsidP="00F32945">
            <w:pPr>
              <w:spacing w:before="0"/>
              <w:jc w:val="center"/>
            </w:pPr>
            <w:r w:rsidRPr="009524C6">
              <w:rPr>
                <w:rFonts w:cs="Calibri"/>
                <w:b/>
                <w:sz w:val="20"/>
                <w:szCs w:val="20"/>
              </w:rPr>
              <w:t>Spouse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18FDA1" w14:textId="77777777" w:rsidR="00116582" w:rsidRDefault="00116582" w:rsidP="00F32945">
            <w:pPr>
              <w:spacing w:before="0"/>
              <w:jc w:val="center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OTB Choices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BC6F456" w14:textId="77777777" w:rsidR="00116582" w:rsidRDefault="00116582" w:rsidP="00F32945">
            <w:pPr>
              <w:spacing w:before="0"/>
              <w:jc w:val="center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Equal monthly payments starting July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A9861D4" w14:textId="77777777" w:rsidR="00116582" w:rsidRDefault="00116582" w:rsidP="00F32945">
            <w:pPr>
              <w:spacing w:before="0"/>
              <w:jc w:val="center"/>
            </w:pPr>
            <w:r w:rsidRPr="009524C6">
              <w:rPr>
                <w:rFonts w:cs="Arial"/>
                <w:b/>
                <w:sz w:val="18"/>
                <w:szCs w:val="18"/>
              </w:rPr>
              <w:t>Lump sum payment in June next year?</w:t>
            </w:r>
          </w:p>
        </w:tc>
      </w:tr>
      <w:tr w:rsidR="00116582" w14:paraId="38B7849C" w14:textId="77777777" w:rsidTr="00D53B34">
        <w:tc>
          <w:tcPr>
            <w:tcW w:w="2808" w:type="dxa"/>
            <w:tcBorders>
              <w:top w:val="single" w:sz="4" w:space="0" w:color="auto"/>
            </w:tcBorders>
            <w:shd w:val="pct5" w:color="auto" w:fill="auto"/>
          </w:tcPr>
          <w:p w14:paraId="1D906A45" w14:textId="77777777" w:rsidR="00116582" w:rsidRPr="009524C6" w:rsidRDefault="00116582" w:rsidP="00F32945">
            <w:pPr>
              <w:spacing w:before="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Ontario Trillium Benefit (OTB)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</w:tcPr>
          <w:p w14:paraId="4849AB0A" w14:textId="77777777" w:rsidR="00116582" w:rsidRDefault="00116582" w:rsidP="00F32945">
            <w:pPr>
              <w:spacing w:before="0"/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</w:tcPr>
          <w:p w14:paraId="4D336D88" w14:textId="77777777" w:rsidR="00116582" w:rsidRDefault="00116582" w:rsidP="00F32945">
            <w:pPr>
              <w:spacing w:before="0"/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8FDDE83" w14:textId="77777777" w:rsidR="00116582" w:rsidRDefault="00116582" w:rsidP="00F32945">
            <w:pPr>
              <w:spacing w:before="0"/>
            </w:pP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</w:tcPr>
          <w:p w14:paraId="4E4E14D7" w14:textId="77777777" w:rsidR="00116582" w:rsidRDefault="00116582" w:rsidP="00F32945">
            <w:pPr>
              <w:spacing w:before="0"/>
              <w:jc w:val="center"/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14:paraId="2482605D" w14:textId="77777777" w:rsidR="00116582" w:rsidRDefault="00116582" w:rsidP="00F32945">
            <w:pPr>
              <w:spacing w:before="0"/>
              <w:jc w:val="center"/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</w:tbl>
    <w:p w14:paraId="736730AE" w14:textId="77777777" w:rsidR="00E82C06" w:rsidRDefault="00E82C06" w:rsidP="00F32945">
      <w:pPr>
        <w:spacing w:before="0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155"/>
        <w:gridCol w:w="539"/>
        <w:gridCol w:w="814"/>
        <w:gridCol w:w="452"/>
        <w:gridCol w:w="1170"/>
        <w:gridCol w:w="1530"/>
        <w:gridCol w:w="1530"/>
      </w:tblGrid>
      <w:tr w:rsidR="00116582" w:rsidRPr="009524C6" w14:paraId="2E6E44D4" w14:textId="77777777" w:rsidTr="00053CDD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C38583" w14:textId="77777777" w:rsidR="00116582" w:rsidRPr="009524C6" w:rsidRDefault="00116582" w:rsidP="00756562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Attachments: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E5C7A2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9524C6">
              <w:rPr>
                <w:rFonts w:cs="Calibri"/>
                <w:b/>
                <w:sz w:val="20"/>
                <w:szCs w:val="20"/>
              </w:rPr>
              <w:t>Self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2871EA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9524C6">
              <w:rPr>
                <w:rFonts w:cs="Calibri"/>
                <w:b/>
                <w:sz w:val="20"/>
                <w:szCs w:val="20"/>
              </w:rPr>
              <w:t>Spouse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A6CC3D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0F61CC6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9524C6">
              <w:rPr>
                <w:rFonts w:cs="Calibri"/>
                <w:b/>
                <w:sz w:val="20"/>
                <w:szCs w:val="20"/>
              </w:rPr>
              <w:t>Self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CBA9EE3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9524C6">
              <w:rPr>
                <w:rFonts w:cs="Calibri"/>
                <w:b/>
                <w:sz w:val="20"/>
                <w:szCs w:val="20"/>
              </w:rPr>
              <w:t>Spouse</w:t>
            </w:r>
          </w:p>
        </w:tc>
      </w:tr>
      <w:tr w:rsidR="00053CDD" w:rsidRPr="009524C6" w14:paraId="3F2D6DA0" w14:textId="77777777" w:rsidTr="00740BBB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545EF43" w14:textId="77777777" w:rsidR="00053CDD" w:rsidRPr="009524C6" w:rsidRDefault="00053CDD" w:rsidP="000D4A93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 documents -&gt; need Autofill My Return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89F20" w14:textId="77777777" w:rsidR="00053CDD" w:rsidRPr="009524C6" w:rsidRDefault="00053CDD" w:rsidP="000D4A93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D7AE5" w14:textId="77777777" w:rsidR="00053CDD" w:rsidRPr="009524C6" w:rsidRDefault="00053CDD" w:rsidP="000D4A93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40274FCE" w14:textId="77777777" w:rsidR="00053CDD" w:rsidRPr="009524C6" w:rsidRDefault="00053CDD" w:rsidP="000D4A93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16582" w:rsidRPr="009524C6" w14:paraId="3F0A680C" w14:textId="77777777" w:rsidTr="00D53B34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753551A" w14:textId="77777777" w:rsidR="00116582" w:rsidRPr="009524C6" w:rsidRDefault="00116582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Employment Income (T4, T4E)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4A95A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1B28A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14FB57F7" w14:textId="77777777" w:rsidR="00116582" w:rsidRDefault="00116582" w:rsidP="00756562">
            <w:pPr>
              <w:spacing w:before="20" w:after="20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RRSP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A4DB7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414AF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  <w:tr w:rsidR="00116582" w:rsidRPr="009524C6" w14:paraId="7D5B041A" w14:textId="77777777" w:rsidTr="00D53B34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D467279" w14:textId="77777777" w:rsidR="00116582" w:rsidRPr="009524C6" w:rsidRDefault="00116582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Pension Income (T4A, OAS, CPP</w:t>
            </w:r>
            <w:r w:rsidR="00645185">
              <w:rPr>
                <w:rFonts w:cs="Calibri"/>
                <w:b/>
                <w:bCs/>
                <w:sz w:val="20"/>
                <w:szCs w:val="20"/>
              </w:rPr>
              <w:t>, RSP, etc</w:t>
            </w:r>
            <w:r w:rsidRPr="009524C6"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2A244D3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374DB0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12AC1628" w14:textId="77777777" w:rsidR="00116582" w:rsidRDefault="00792B78" w:rsidP="00756562">
            <w:pPr>
              <w:spacing w:before="20" w:after="20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Tuition (T2202A</w:t>
            </w:r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DABF5D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8EC53E3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  <w:tr w:rsidR="00460F70" w:rsidRPr="009524C6" w14:paraId="2A056342" w14:textId="77777777" w:rsidTr="00B50C9E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7B95514" w14:textId="2EF5FABD" w:rsidR="00460F70" w:rsidRPr="009524C6" w:rsidRDefault="00460F70" w:rsidP="002E70D2">
            <w:pPr>
              <w:spacing w:before="20" w:after="20"/>
              <w:rPr>
                <w:rFonts w:cs="Calibri"/>
                <w:b/>
                <w:bCs/>
                <w:sz w:val="20"/>
                <w:szCs w:val="20"/>
                <w:lang w:val="fr-CA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fr-CA"/>
              </w:rPr>
              <w:t>T4A</w:t>
            </w:r>
            <w:r w:rsidR="002E70D2">
              <w:rPr>
                <w:rFonts w:cs="Calibri"/>
                <w:b/>
                <w:bCs/>
                <w:sz w:val="20"/>
                <w:szCs w:val="20"/>
                <w:lang w:val="fr-CA"/>
              </w:rPr>
              <w:t>/T5013</w:t>
            </w:r>
            <w:r>
              <w:rPr>
                <w:rFonts w:cs="Calibri"/>
                <w:b/>
                <w:bCs/>
                <w:sz w:val="20"/>
                <w:szCs w:val="20"/>
                <w:lang w:val="fr-CA"/>
              </w:rPr>
              <w:t xml:space="preserve"> – explain non-pension </w:t>
            </w:r>
            <w:r w:rsidR="002E70D2">
              <w:rPr>
                <w:rFonts w:cs="Calibri"/>
                <w:b/>
                <w:bCs/>
                <w:sz w:val="20"/>
                <w:szCs w:val="20"/>
                <w:lang w:val="fr-CA"/>
              </w:rPr>
              <w:t>$s</w:t>
            </w:r>
            <w:r>
              <w:rPr>
                <w:rFonts w:cs="Calibri"/>
                <w:b/>
                <w:bCs/>
                <w:sz w:val="20"/>
                <w:szCs w:val="20"/>
                <w:lang w:val="fr-CA"/>
              </w:rPr>
              <w:t> :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14:paraId="0C01AF05" w14:textId="5F031A7E" w:rsidR="00460F70" w:rsidRPr="00460F70" w:rsidRDefault="00EE502A" w:rsidP="00756562">
            <w:pPr>
              <w:spacing w:before="20" w:after="20"/>
              <w:rPr>
                <w:rFonts w:cs="Calibri"/>
                <w:bCs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7A4029F" w14:textId="151C3F86" w:rsidR="00460F70" w:rsidRPr="009524C6" w:rsidRDefault="00EE502A" w:rsidP="00756562">
            <w:pPr>
              <w:spacing w:before="20" w:after="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16582" w:rsidRPr="009524C6" w14:paraId="6CCD057F" w14:textId="77777777" w:rsidTr="00D53B34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BBD981F" w14:textId="77777777" w:rsidR="00116582" w:rsidRPr="009524C6" w:rsidRDefault="00116582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  <w:lang w:val="fr-CA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  <w:lang w:val="fr-CA"/>
              </w:rPr>
              <w:t xml:space="preserve">Interest/Investment Income </w:t>
            </w:r>
            <w:r w:rsidRPr="009524C6">
              <w:rPr>
                <w:rFonts w:cs="Calibri"/>
                <w:b/>
                <w:bCs/>
                <w:sz w:val="18"/>
                <w:szCs w:val="20"/>
                <w:lang w:val="fr-CA"/>
              </w:rPr>
              <w:t>(T3, T5, T5008)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3819922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DDC65D9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B3C0E06" w14:textId="77777777" w:rsidR="00116582" w:rsidRPr="00792B78" w:rsidRDefault="00792B78" w:rsidP="00756562">
            <w:pPr>
              <w:spacing w:before="20" w:after="20"/>
              <w:rPr>
                <w:rFonts w:cs="Calibri"/>
                <w:b/>
                <w:bCs/>
                <w:sz w:val="19"/>
                <w:szCs w:val="19"/>
              </w:rPr>
            </w:pPr>
            <w:r w:rsidRPr="00792B78">
              <w:rPr>
                <w:rFonts w:cs="Calibri"/>
                <w:b/>
                <w:bCs/>
                <w:sz w:val="19"/>
                <w:szCs w:val="19"/>
              </w:rPr>
              <w:t>Tuition Donation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F2CE00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D5BD53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  <w:tr w:rsidR="00116582" w:rsidRPr="009524C6" w14:paraId="558BE2EA" w14:textId="77777777" w:rsidTr="00C17A19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058CC01" w14:textId="77777777" w:rsidR="00116582" w:rsidRPr="009524C6" w:rsidRDefault="008C53BC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OW/</w:t>
            </w:r>
            <w:r>
              <w:rPr>
                <w:rFonts w:cs="Calibri"/>
                <w:b/>
                <w:bCs/>
                <w:sz w:val="20"/>
                <w:szCs w:val="20"/>
              </w:rPr>
              <w:t>ODSP/</w:t>
            </w:r>
            <w:r w:rsidRPr="009524C6">
              <w:rPr>
                <w:rFonts w:cs="Calibri"/>
                <w:b/>
                <w:bCs/>
                <w:sz w:val="20"/>
                <w:szCs w:val="20"/>
              </w:rPr>
              <w:t>WSIB (T5007)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997075F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02AC83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BA11818" w14:textId="77777777" w:rsidR="00116582" w:rsidRPr="009524C6" w:rsidRDefault="00116582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Tuition Interest: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65053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44084" w14:textId="77777777" w:rsidR="00116582" w:rsidRPr="009524C6" w:rsidRDefault="00116582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</w:tr>
      <w:tr w:rsidR="00792B78" w:rsidRPr="009524C6" w14:paraId="578279E7" w14:textId="77777777" w:rsidTr="00594810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28D187A" w14:textId="77777777" w:rsidR="00792B78" w:rsidRPr="009524C6" w:rsidRDefault="00792B78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Other Income: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9F0E89F" w14:textId="77777777" w:rsidR="00792B78" w:rsidRPr="009524C6" w:rsidRDefault="00792B78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A18EF9C" w14:textId="77777777" w:rsidR="00792B78" w:rsidRPr="009524C6" w:rsidRDefault="00792B78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9ACF0F7" w14:textId="77777777" w:rsidR="00792B78" w:rsidRPr="009524C6" w:rsidRDefault="00792B78" w:rsidP="00756562">
            <w:pPr>
              <w:spacing w:before="20" w:after="20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b/>
              </w:rPr>
              <w:sym w:font="Wingdings 3" w:char="F05F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AA4FD8A" w14:textId="77777777" w:rsidR="00792B78" w:rsidRPr="009524C6" w:rsidRDefault="00792B78" w:rsidP="00756562">
            <w:pPr>
              <w:spacing w:before="20" w:after="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Type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F4762" w14:textId="77BDB2CC" w:rsidR="00792B78" w:rsidRPr="009524C6" w:rsidRDefault="00EE502A" w:rsidP="00756562">
            <w:pPr>
              <w:spacing w:before="20" w:after="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502A" w:rsidRPr="009524C6" w14:paraId="33CBA76B" w14:textId="77777777" w:rsidTr="00594810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38B8422" w14:textId="77777777" w:rsidR="00EE502A" w:rsidRPr="009524C6" w:rsidRDefault="00EE502A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Donation:  Total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A58F7CC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2273915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5AAA7" w14:textId="35D0EB56" w:rsidR="00EE502A" w:rsidRPr="009524C6" w:rsidRDefault="008652BA" w:rsidP="00756562">
            <w:pPr>
              <w:spacing w:before="20" w:after="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B30A236" w14:textId="1821CD43" w:rsidR="00EE502A" w:rsidRPr="009524C6" w:rsidRDefault="008652BA" w:rsidP="00756562">
            <w:pPr>
              <w:spacing w:before="20" w:after="2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502A" w:rsidRPr="009524C6" w14:paraId="1501AC54" w14:textId="77777777" w:rsidTr="00D435A6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6E27762" w14:textId="77777777" w:rsidR="00EE502A" w:rsidRPr="009524C6" w:rsidRDefault="00EE502A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Medical Expenses: prescription and OTC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90AB754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nil"/>
            </w:tcBorders>
            <w:shd w:val="clear" w:color="auto" w:fill="auto"/>
            <w:vAlign w:val="center"/>
          </w:tcPr>
          <w:p w14:paraId="0B27EB5C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nil"/>
            </w:tcBorders>
            <w:shd w:val="clear" w:color="auto" w:fill="auto"/>
          </w:tcPr>
          <w:p w14:paraId="157CD3BC" w14:textId="77777777" w:rsidR="00EE502A" w:rsidRPr="009524C6" w:rsidRDefault="00EE502A" w:rsidP="00756562">
            <w:pPr>
              <w:spacing w:before="20" w:after="20"/>
              <w:jc w:val="center"/>
              <w:rPr>
                <w:b/>
              </w:rPr>
            </w:pPr>
            <w:r w:rsidRPr="009524C6">
              <w:rPr>
                <w:b/>
              </w:rPr>
              <w:sym w:font="Wingdings 3" w:char="F05F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70D38652" w14:textId="77777777" w:rsidR="00EE502A" w:rsidRDefault="00EE502A" w:rsidP="00756562">
            <w:pPr>
              <w:spacing w:before="20" w:after="20"/>
              <w:jc w:val="center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D4EC60" w14:textId="2DDE1066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7D10FD" w14:textId="04E640A7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502A" w:rsidRPr="009524C6" w14:paraId="2955509A" w14:textId="77777777" w:rsidTr="00D435A6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C3CD413" w14:textId="77777777" w:rsidR="00EE502A" w:rsidRPr="009524C6" w:rsidRDefault="00EE502A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Medical Expenses:  eye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4A0DAA2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nil"/>
            </w:tcBorders>
            <w:shd w:val="clear" w:color="auto" w:fill="auto"/>
            <w:vAlign w:val="center"/>
          </w:tcPr>
          <w:p w14:paraId="69F04AE5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nil"/>
            </w:tcBorders>
            <w:shd w:val="clear" w:color="auto" w:fill="auto"/>
          </w:tcPr>
          <w:p w14:paraId="42762F6C" w14:textId="77777777" w:rsidR="00EE502A" w:rsidRPr="009524C6" w:rsidRDefault="00EE502A" w:rsidP="00756562">
            <w:pPr>
              <w:spacing w:before="20" w:after="20"/>
              <w:jc w:val="center"/>
              <w:rPr>
                <w:b/>
              </w:rPr>
            </w:pPr>
            <w:r w:rsidRPr="009524C6">
              <w:rPr>
                <w:b/>
              </w:rPr>
              <w:sym w:font="Wingdings 3" w:char="F05F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4B062238" w14:textId="77777777" w:rsidR="00EE502A" w:rsidRDefault="00EE502A" w:rsidP="00756562">
            <w:pPr>
              <w:spacing w:before="20" w:after="20"/>
              <w:jc w:val="center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5B8BF8" w14:textId="29DAF30D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41589D3" w14:textId="6F400252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502A" w:rsidRPr="009524C6" w14:paraId="3FDFA730" w14:textId="77777777" w:rsidTr="00D435A6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901DB78" w14:textId="77777777" w:rsidR="00EE502A" w:rsidRPr="009524C6" w:rsidRDefault="00EE502A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Medical Expenses:  dental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74D54EC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nil"/>
            </w:tcBorders>
            <w:shd w:val="clear" w:color="auto" w:fill="auto"/>
            <w:vAlign w:val="center"/>
          </w:tcPr>
          <w:p w14:paraId="1CBFC2C5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nil"/>
            </w:tcBorders>
            <w:shd w:val="clear" w:color="auto" w:fill="auto"/>
          </w:tcPr>
          <w:p w14:paraId="039FBBAA" w14:textId="77777777" w:rsidR="00EE502A" w:rsidRPr="009524C6" w:rsidRDefault="00EE502A" w:rsidP="00756562">
            <w:pPr>
              <w:spacing w:before="20" w:after="20"/>
              <w:jc w:val="center"/>
              <w:rPr>
                <w:b/>
              </w:rPr>
            </w:pPr>
            <w:r w:rsidRPr="009524C6">
              <w:rPr>
                <w:b/>
              </w:rPr>
              <w:sym w:font="Wingdings 3" w:char="F05F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21EF0FCC" w14:textId="77777777" w:rsidR="00EE502A" w:rsidRDefault="00EE502A" w:rsidP="00756562">
            <w:pPr>
              <w:spacing w:before="20" w:after="20"/>
              <w:jc w:val="center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3DD0EF" w14:textId="4B4D6BF5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855A22" w14:textId="7311B1C0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502A" w:rsidRPr="009524C6" w14:paraId="19FB6A1B" w14:textId="77777777" w:rsidTr="00D435A6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21DB84E" w14:textId="77777777" w:rsidR="00EE502A" w:rsidRPr="009524C6" w:rsidRDefault="00EE502A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Medical Expenses:  chiropractor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9342FF9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nil"/>
            </w:tcBorders>
            <w:shd w:val="clear" w:color="auto" w:fill="auto"/>
            <w:vAlign w:val="center"/>
          </w:tcPr>
          <w:p w14:paraId="722140AB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nil"/>
            </w:tcBorders>
            <w:shd w:val="clear" w:color="auto" w:fill="auto"/>
          </w:tcPr>
          <w:p w14:paraId="00BACF78" w14:textId="77777777" w:rsidR="00EE502A" w:rsidRPr="009524C6" w:rsidRDefault="00EE502A" w:rsidP="00756562">
            <w:pPr>
              <w:spacing w:before="20" w:after="20"/>
              <w:jc w:val="center"/>
              <w:rPr>
                <w:b/>
              </w:rPr>
            </w:pPr>
            <w:r w:rsidRPr="009524C6">
              <w:rPr>
                <w:b/>
              </w:rPr>
              <w:sym w:font="Wingdings 3" w:char="F05F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19B5DF13" w14:textId="77777777" w:rsidR="00EE502A" w:rsidRDefault="00EE502A" w:rsidP="00756562">
            <w:pPr>
              <w:spacing w:before="20" w:after="20"/>
              <w:jc w:val="center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3BA362" w14:textId="24EAA3DB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7F7D6E2" w14:textId="105C51A4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502A" w:rsidRPr="009524C6" w14:paraId="172674F0" w14:textId="77777777" w:rsidTr="00D435A6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5D2244A8" w14:textId="77777777" w:rsidR="00EE502A" w:rsidRPr="009524C6" w:rsidRDefault="00EE502A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Medical Expenses:  other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6B0B960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nil"/>
            </w:tcBorders>
            <w:shd w:val="clear" w:color="auto" w:fill="auto"/>
            <w:vAlign w:val="center"/>
          </w:tcPr>
          <w:p w14:paraId="44C45145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nil"/>
            </w:tcBorders>
            <w:shd w:val="clear" w:color="auto" w:fill="auto"/>
          </w:tcPr>
          <w:p w14:paraId="3A6EA327" w14:textId="77777777" w:rsidR="00EE502A" w:rsidRPr="009524C6" w:rsidRDefault="00EE502A" w:rsidP="00756562">
            <w:pPr>
              <w:spacing w:before="20" w:after="20"/>
              <w:jc w:val="center"/>
              <w:rPr>
                <w:b/>
              </w:rPr>
            </w:pPr>
            <w:r w:rsidRPr="009524C6">
              <w:rPr>
                <w:b/>
              </w:rPr>
              <w:sym w:font="Wingdings 3" w:char="F05F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4175D5E7" w14:textId="77777777" w:rsidR="00EE502A" w:rsidRDefault="00EE502A" w:rsidP="00756562">
            <w:pPr>
              <w:spacing w:before="20" w:after="20"/>
              <w:jc w:val="center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09BC460" w14:textId="72C7C816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C97F53" w14:textId="300B5C81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502A" w:rsidRPr="009524C6" w14:paraId="25F0C6BD" w14:textId="77777777" w:rsidTr="00053CDD"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960D03D" w14:textId="77777777" w:rsidR="00EE502A" w:rsidRPr="009524C6" w:rsidRDefault="00EE502A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Bus Passes? (</w:t>
            </w:r>
            <w:r>
              <w:rPr>
                <w:rFonts w:cs="Calibri"/>
                <w:b/>
                <w:bCs/>
                <w:sz w:val="20"/>
                <w:szCs w:val="20"/>
              </w:rPr>
              <w:t>Seniors</w:t>
            </w:r>
            <w:r w:rsidRPr="009524C6">
              <w:rPr>
                <w:rFonts w:cs="Calibri"/>
                <w:b/>
                <w:bCs/>
                <w:sz w:val="20"/>
                <w:szCs w:val="20"/>
              </w:rPr>
              <w:t xml:space="preserve"> Only)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2217EB7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nil"/>
            </w:tcBorders>
            <w:shd w:val="clear" w:color="auto" w:fill="auto"/>
            <w:vAlign w:val="center"/>
          </w:tcPr>
          <w:p w14:paraId="6A07020D" w14:textId="77777777" w:rsidR="00EE502A" w:rsidRPr="009524C6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2" w:type="dxa"/>
            <w:tcBorders>
              <w:left w:val="nil"/>
            </w:tcBorders>
            <w:shd w:val="clear" w:color="auto" w:fill="auto"/>
          </w:tcPr>
          <w:p w14:paraId="29E6A92E" w14:textId="77777777" w:rsidR="00EE502A" w:rsidRPr="009524C6" w:rsidRDefault="00EE502A" w:rsidP="00756562">
            <w:pPr>
              <w:spacing w:before="20" w:after="20"/>
              <w:jc w:val="center"/>
              <w:rPr>
                <w:b/>
              </w:rPr>
            </w:pPr>
            <w:r w:rsidRPr="009524C6">
              <w:rPr>
                <w:b/>
              </w:rPr>
              <w:sym w:font="Wingdings 3" w:char="F05F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10F5183D" w14:textId="77777777" w:rsidR="00EE502A" w:rsidRDefault="00EE502A" w:rsidP="00756562">
            <w:pPr>
              <w:spacing w:before="20" w:after="20"/>
              <w:jc w:val="center"/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F9D6D" w14:textId="77D7F2DC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71A17" w14:textId="5FEE8CD7" w:rsidR="00EE502A" w:rsidRPr="000C5EE4" w:rsidRDefault="008652BA" w:rsidP="00756562">
            <w:pPr>
              <w:spacing w:before="20" w:after="20"/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E502A" w:rsidRPr="009524C6" w14:paraId="7E6E8CA0" w14:textId="77777777" w:rsidTr="00053CDD"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21050718" w14:textId="77777777" w:rsidR="00EE502A" w:rsidRPr="009524C6" w:rsidRDefault="00EE502A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Spousal </w:t>
            </w:r>
            <w:r w:rsidRPr="009524C6">
              <w:rPr>
                <w:rFonts w:cs="Calibri"/>
                <w:b/>
                <w:bCs/>
                <w:sz w:val="20"/>
                <w:szCs w:val="20"/>
              </w:rPr>
              <w:t xml:space="preserve">Support </w:t>
            </w:r>
          </w:p>
        </w:tc>
        <w:tc>
          <w:tcPr>
            <w:tcW w:w="215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EDF3AB" w14:textId="77777777" w:rsidR="00EE502A" w:rsidRPr="009524C6" w:rsidRDefault="00EE502A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9524C6">
              <w:rPr>
                <w:rFonts w:cs="Calibri"/>
                <w:b/>
                <w:bCs/>
                <w:sz w:val="20"/>
                <w:szCs w:val="20"/>
              </w:rPr>
              <w:t xml:space="preserve">Received </w:t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9524C6">
              <w:rPr>
                <w:rFonts w:cs="Calibri"/>
                <w:bCs/>
                <w:sz w:val="20"/>
                <w:szCs w:val="20"/>
              </w:rPr>
              <w:t xml:space="preserve">  </w:t>
            </w:r>
            <w:r w:rsidRPr="009524C6">
              <w:rPr>
                <w:rFonts w:cs="Calibri"/>
                <w:b/>
                <w:bCs/>
                <w:sz w:val="20"/>
                <w:szCs w:val="20"/>
              </w:rPr>
              <w:t>Paid</w:t>
            </w:r>
            <w:r w:rsidRPr="009524C6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4C6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9524C6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3"/>
            <w:shd w:val="clear" w:color="auto" w:fill="auto"/>
          </w:tcPr>
          <w:p w14:paraId="3BA9B9B1" w14:textId="0B89108E" w:rsidR="00EE502A" w:rsidRPr="00C17A19" w:rsidRDefault="008652BA" w:rsidP="00756562">
            <w:pPr>
              <w:spacing w:before="20" w:after="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right w:val="nil"/>
            </w:tcBorders>
            <w:shd w:val="pct5" w:color="auto" w:fill="auto"/>
          </w:tcPr>
          <w:p w14:paraId="79459B95" w14:textId="77777777" w:rsidR="00EE502A" w:rsidRPr="009524C6" w:rsidRDefault="00EE502A" w:rsidP="00756562">
            <w:pPr>
              <w:spacing w:before="20" w:after="20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502A" w14:paraId="78F3F09B" w14:textId="77777777" w:rsidTr="00D53B34">
        <w:tblPrEx>
          <w:tblLook w:val="01E0" w:firstRow="1" w:lastRow="1" w:firstColumn="1" w:lastColumn="1" w:noHBand="0" w:noVBand="0"/>
        </w:tblPrEx>
        <w:tc>
          <w:tcPr>
            <w:tcW w:w="3793" w:type="dxa"/>
            <w:gridSpan w:val="2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14:paraId="7215CCBC" w14:textId="77777777" w:rsidR="00EE502A" w:rsidRPr="00E128B4" w:rsidRDefault="00EE502A" w:rsidP="00756562">
            <w:pPr>
              <w:spacing w:before="20" w:after="20"/>
              <w:rPr>
                <w:rFonts w:cs="Calibri"/>
                <w:b/>
                <w:sz w:val="20"/>
                <w:szCs w:val="20"/>
              </w:rPr>
            </w:pPr>
            <w:r w:rsidRPr="00E128B4">
              <w:rPr>
                <w:rFonts w:cs="Calibri"/>
                <w:b/>
                <w:bCs/>
                <w:sz w:val="20"/>
                <w:szCs w:val="20"/>
              </w:rPr>
              <w:t>Disability Certified (need CRA letter)</w:t>
            </w:r>
          </w:p>
        </w:tc>
        <w:tc>
          <w:tcPr>
            <w:tcW w:w="53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95C36D1" w14:textId="77777777" w:rsidR="00EE502A" w:rsidRPr="00E128B4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E128B4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B4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E128B4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1AFC6C4" w14:textId="77777777" w:rsidR="00EE502A" w:rsidRPr="00E128B4" w:rsidRDefault="00EE502A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  <w:r w:rsidRPr="00E128B4"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B4">
              <w:rPr>
                <w:rFonts w:cs="Calibri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Cs/>
                <w:sz w:val="20"/>
                <w:szCs w:val="20"/>
              </w:rPr>
            </w:r>
            <w:r w:rsidR="000875FF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E128B4">
              <w:rPr>
                <w:rFonts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693B0B" w14:textId="77777777" w:rsidR="00EE502A" w:rsidRPr="00F714F9" w:rsidRDefault="00EE502A" w:rsidP="00756562">
            <w:pPr>
              <w:spacing w:before="20" w:after="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714F9">
              <w:rPr>
                <w:rFonts w:cs="Calibri"/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0B204B" w14:textId="77777777" w:rsidR="00EE502A" w:rsidRPr="00C17A19" w:rsidRDefault="00EE502A" w:rsidP="00756562">
            <w:pPr>
              <w:spacing w:before="20" w:after="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17A19">
              <w:rPr>
                <w:rFonts w:cs="Calibr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28422" w14:textId="77777777" w:rsidR="00EE502A" w:rsidRPr="00C17A19" w:rsidRDefault="00EE502A" w:rsidP="00756562">
            <w:pPr>
              <w:spacing w:before="20" w:after="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17A19">
              <w:rPr>
                <w:rFonts w:cs="Calibri"/>
                <w:b/>
                <w:bCs/>
                <w:sz w:val="20"/>
                <w:szCs w:val="20"/>
              </w:rPr>
              <w:t>Spouse</w:t>
            </w:r>
          </w:p>
        </w:tc>
      </w:tr>
      <w:tr w:rsidR="00053CDD" w14:paraId="5D79228F" w14:textId="77777777" w:rsidTr="00287A13">
        <w:tblPrEx>
          <w:tblLook w:val="01E0" w:firstRow="1" w:lastRow="1" w:firstColumn="1" w:lastColumn="1" w:noHBand="0" w:noVBand="0"/>
        </w:tblPrEx>
        <w:tc>
          <w:tcPr>
            <w:tcW w:w="3793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14:paraId="41625C80" w14:textId="06E5E9FD" w:rsidR="00053CDD" w:rsidRPr="00E128B4" w:rsidRDefault="00053CDD" w:rsidP="00756562">
            <w:pPr>
              <w:spacing w:before="20" w:after="20"/>
              <w:rPr>
                <w:rFonts w:cs="Calibri"/>
                <w:bCs/>
                <w:sz w:val="20"/>
                <w:szCs w:val="20"/>
              </w:rPr>
            </w:pPr>
            <w:r w:rsidRPr="00E128B4">
              <w:rPr>
                <w:rFonts w:cs="Calibri"/>
                <w:b/>
                <w:bCs/>
                <w:sz w:val="20"/>
                <w:szCs w:val="20"/>
              </w:rPr>
              <w:t xml:space="preserve">Intake shown a copy?  </w:t>
            </w:r>
            <w:r>
              <w:rPr>
                <w:rFonts w:cs="Calibri"/>
                <w:b/>
                <w:bCs/>
                <w:sz w:val="20"/>
                <w:szCs w:val="20"/>
              </w:rPr>
              <w:t>(DD-MMM-YYYY)</w:t>
            </w: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36D71" w14:textId="77777777" w:rsidR="00053CDD" w:rsidRPr="00E128B4" w:rsidRDefault="00053CDD" w:rsidP="00756562">
            <w:pPr>
              <w:spacing w:before="20" w:after="2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8B2D" w14:textId="77777777" w:rsidR="00053CDD" w:rsidRPr="00E128B4" w:rsidRDefault="00053CDD" w:rsidP="00756562">
            <w:pPr>
              <w:spacing w:before="20" w:after="20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8A1265" w14:textId="77777777" w:rsidR="00053CDD" w:rsidRPr="00E128B4" w:rsidRDefault="00053CDD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6663" w14:textId="2804DB56" w:rsidR="00053CDD" w:rsidRPr="00E128B4" w:rsidRDefault="00053CDD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B88F" w14:textId="3495E515" w:rsidR="00053CDD" w:rsidRPr="00E128B4" w:rsidRDefault="00053CDD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53CDD" w:rsidRPr="009524C6" w14:paraId="6FE6420C" w14:textId="77777777" w:rsidTr="00753F0B">
        <w:tc>
          <w:tcPr>
            <w:tcW w:w="3793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B2FB546" w14:textId="77777777" w:rsidR="00053CDD" w:rsidRPr="00645185" w:rsidRDefault="00053CDD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Incarceration:  </w:t>
            </w:r>
            <w:r w:rsidRPr="00792B78">
              <w:rPr>
                <w:rFonts w:cs="Calibri"/>
                <w:b/>
                <w:bCs/>
                <w:i/>
                <w:sz w:val="20"/>
                <w:szCs w:val="20"/>
              </w:rPr>
              <w:t xml:space="preserve">enter </w:t>
            </w:r>
            <w:r>
              <w:rPr>
                <w:rFonts w:cs="Calibri"/>
                <w:b/>
                <w:bCs/>
                <w:i/>
                <w:sz w:val="20"/>
                <w:szCs w:val="20"/>
              </w:rPr>
              <w:t>dates</w:t>
            </w:r>
          </w:p>
        </w:tc>
        <w:tc>
          <w:tcPr>
            <w:tcW w:w="6035" w:type="dxa"/>
            <w:gridSpan w:val="6"/>
            <w:shd w:val="clear" w:color="auto" w:fill="auto"/>
            <w:vAlign w:val="center"/>
          </w:tcPr>
          <w:p w14:paraId="4049F26E" w14:textId="501DAB4C" w:rsidR="00053CDD" w:rsidRPr="000C5EE4" w:rsidRDefault="00053CDD" w:rsidP="00756562">
            <w:pPr>
              <w:spacing w:before="20" w:after="20"/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to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</w:rPr>
            </w:r>
            <w:r>
              <w:rPr>
                <w:rFonts w:cs="Calibri"/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</w:rPr>
              <w:t> </w:t>
            </w:r>
            <w:r>
              <w:rPr>
                <w:rFonts w:cs="Calibri"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6F80A943" w14:textId="77777777" w:rsidR="00CF1B5D" w:rsidRDefault="00CF1B5D" w:rsidP="00F32945">
      <w:pPr>
        <w:spacing w:before="0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956"/>
        <w:gridCol w:w="1650"/>
        <w:gridCol w:w="1710"/>
        <w:gridCol w:w="450"/>
        <w:gridCol w:w="1260"/>
        <w:gridCol w:w="1800"/>
        <w:gridCol w:w="1530"/>
      </w:tblGrid>
      <w:tr w:rsidR="006156B3" w:rsidRPr="008C1736" w14:paraId="1E6767EC" w14:textId="77777777" w:rsidTr="00792B78"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668D" w14:textId="77777777" w:rsidR="006156B3" w:rsidRPr="008C1736" w:rsidRDefault="006156B3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8C1736">
              <w:rPr>
                <w:rFonts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6D08C2" w14:textId="77777777" w:rsidR="006156B3" w:rsidRPr="00594810" w:rsidRDefault="006156B3" w:rsidP="00756562">
            <w:pPr>
              <w:spacing w:before="20" w:after="20"/>
              <w:rPr>
                <w:rFonts w:cs="Calibri"/>
                <w:b/>
                <w:bCs/>
                <w:sz w:val="18"/>
                <w:szCs w:val="18"/>
              </w:rPr>
            </w:pPr>
            <w:r w:rsidRPr="00594810">
              <w:rPr>
                <w:rFonts w:ascii="Arial" w:hAnsi="Arial" w:cs="Arial"/>
                <w:b/>
                <w:sz w:val="18"/>
                <w:szCs w:val="18"/>
              </w:rPr>
              <w:t xml:space="preserve">Same address as </w:t>
            </w:r>
            <w:r w:rsidR="00E22C01" w:rsidRPr="00594810">
              <w:rPr>
                <w:rFonts w:ascii="Arial" w:hAnsi="Arial" w:cs="Arial"/>
                <w:b/>
                <w:sz w:val="18"/>
                <w:szCs w:val="18"/>
              </w:rPr>
              <w:t>tax</w:t>
            </w:r>
            <w:r w:rsidRPr="00594810">
              <w:rPr>
                <w:rFonts w:ascii="Arial" w:hAnsi="Arial" w:cs="Arial"/>
                <w:b/>
                <w:sz w:val="18"/>
                <w:szCs w:val="18"/>
              </w:rPr>
              <w:t xml:space="preserve"> year?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F5FD00" w14:textId="77777777" w:rsidR="006156B3" w:rsidRPr="00C17A19" w:rsidRDefault="006156B3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17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 </w:t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60F7D306" w14:textId="77777777" w:rsidR="006156B3" w:rsidRPr="00C17A19" w:rsidRDefault="006156B3" w:rsidP="00756562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7A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“Yes” go to (c); if “No” complete (b) and (c) </w:t>
            </w:r>
          </w:p>
        </w:tc>
      </w:tr>
      <w:tr w:rsidR="00792B78" w:rsidRPr="008C1736" w14:paraId="23FA4BFA" w14:textId="77777777" w:rsidTr="0032241A">
        <w:tc>
          <w:tcPr>
            <w:tcW w:w="4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A7AF1" w14:textId="77777777" w:rsidR="00792B78" w:rsidRPr="008C1736" w:rsidRDefault="00792B78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D1B177D" w14:textId="77777777" w:rsidR="00792B78" w:rsidRPr="008C1736" w:rsidRDefault="00792B78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0E923" w14:textId="19D9B4CC" w:rsidR="00792B78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7DC92D8" w14:textId="77777777" w:rsidR="00792B78" w:rsidRPr="00E22C01" w:rsidRDefault="00792B78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22C01">
              <w:rPr>
                <w:rFonts w:ascii="Arial" w:hAnsi="Arial" w:cs="Arial"/>
                <w:b/>
                <w:sz w:val="20"/>
                <w:szCs w:val="20"/>
              </w:rPr>
              <w:t xml:space="preserve">See Rent Receipt </w:t>
            </w:r>
            <w:r w:rsidRPr="00E22C0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C0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/>
                <w:bCs/>
                <w:sz w:val="20"/>
                <w:szCs w:val="20"/>
              </w:rPr>
            </w:r>
            <w:r w:rsidR="000875FF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E22C0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B78" w:rsidRPr="008C1736" w14:paraId="10F9F2F2" w14:textId="77777777" w:rsidTr="0032241A">
        <w:tc>
          <w:tcPr>
            <w:tcW w:w="472" w:type="dxa"/>
            <w:vMerge/>
            <w:shd w:val="clear" w:color="auto" w:fill="auto"/>
            <w:vAlign w:val="center"/>
          </w:tcPr>
          <w:p w14:paraId="544171B0" w14:textId="77777777" w:rsidR="00792B78" w:rsidRPr="008C1736" w:rsidRDefault="00792B78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DB34BCB" w14:textId="77777777" w:rsidR="00792B78" w:rsidRPr="008C1736" w:rsidRDefault="00792B78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City and Postal Code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FA94E" w14:textId="4FF9AC22" w:rsidR="00792B78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/>
            <w:shd w:val="pct5" w:color="auto" w:fill="auto"/>
            <w:vAlign w:val="center"/>
          </w:tcPr>
          <w:p w14:paraId="60BEC0DE" w14:textId="77777777" w:rsidR="00792B78" w:rsidRPr="008C1736" w:rsidRDefault="00792B78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B78" w:rsidRPr="008C1736" w14:paraId="3F161430" w14:textId="77777777" w:rsidTr="0032241A"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EFC6" w14:textId="77777777" w:rsidR="00792B78" w:rsidRPr="008C1736" w:rsidRDefault="00792B78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CA0722C" w14:textId="77777777" w:rsidR="00792B78" w:rsidRPr="008C1736" w:rsidRDefault="00792B78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Landlord’s Name: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8C366" w14:textId="384D6CC5" w:rsidR="00792B78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C7CE97C" w14:textId="77777777" w:rsidR="00792B78" w:rsidRPr="008C1736" w:rsidRDefault="00792B78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0D1" w:rsidRPr="008C1736" w14:paraId="62274FF7" w14:textId="77777777" w:rsidTr="00602D5A">
        <w:tc>
          <w:tcPr>
            <w:tcW w:w="4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113C9E" w14:textId="77777777" w:rsidR="004300D1" w:rsidRPr="008C1736" w:rsidRDefault="004300D1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4F68AB" w14:textId="77777777" w:rsidR="004300D1" w:rsidRPr="008C1736" w:rsidRDefault="004300D1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6F37D8" w14:textId="77777777" w:rsidR="004300D1" w:rsidRPr="00C17A19" w:rsidRDefault="00C17A19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7A19">
              <w:rPr>
                <w:rFonts w:ascii="Arial" w:hAnsi="Arial" w:cs="Arial"/>
                <w:b/>
                <w:sz w:val="19"/>
                <w:szCs w:val="19"/>
              </w:rPr>
              <w:t>#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BE3D7F" w14:textId="77777777" w:rsidR="004300D1" w:rsidRPr="008C1736" w:rsidRDefault="004300D1" w:rsidP="007565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 xml:space="preserve">Rent </w:t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4A1DC8" w14:textId="77777777" w:rsidR="004300D1" w:rsidRPr="008C1736" w:rsidRDefault="004300D1" w:rsidP="007565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 </w:t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A656A07" w14:textId="77777777" w:rsidR="004300D1" w:rsidRPr="008C1736" w:rsidRDefault="004300D1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36">
              <w:rPr>
                <w:rFonts w:ascii="Arial" w:hAnsi="Arial" w:cs="Arial"/>
                <w:b/>
                <w:bCs/>
                <w:sz w:val="18"/>
                <w:szCs w:val="18"/>
              </w:rPr>
              <w:t>Property Tax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A18FB8" w14:textId="77777777" w:rsidR="004300D1" w:rsidRPr="008C1736" w:rsidRDefault="004300D1" w:rsidP="007565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 xml:space="preserve">Reserve* </w:t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4136562" w14:textId="77777777" w:rsidR="004300D1" w:rsidRPr="008C1736" w:rsidRDefault="004300D1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36">
              <w:rPr>
                <w:rFonts w:ascii="Arial" w:hAnsi="Arial" w:cs="Arial"/>
                <w:b/>
                <w:sz w:val="14"/>
                <w:szCs w:val="14"/>
              </w:rPr>
              <w:t>Hydro/Propane/Wood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7725046A" w14:textId="77777777" w:rsidR="004300D1" w:rsidRPr="00792B78" w:rsidRDefault="00602D5A" w:rsidP="007565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 w:rsidR="00792B78">
              <w:rPr>
                <w:rFonts w:ascii="Arial" w:hAnsi="Arial" w:cs="Arial"/>
                <w:b/>
                <w:sz w:val="18"/>
                <w:szCs w:val="18"/>
              </w:rPr>
              <w:t>Residence</w:t>
            </w:r>
            <w:r w:rsidR="00C17A19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4300D1" w:rsidRPr="008C1736" w14:paraId="4A3F975F" w14:textId="77777777" w:rsidTr="00602D5A">
        <w:tc>
          <w:tcPr>
            <w:tcW w:w="472" w:type="dxa"/>
            <w:vMerge/>
            <w:shd w:val="clear" w:color="auto" w:fill="auto"/>
          </w:tcPr>
          <w:p w14:paraId="1933A182" w14:textId="77777777" w:rsidR="004300D1" w:rsidRPr="008C1736" w:rsidRDefault="004300D1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6CC7A57B" w14:textId="4D7FB6B4" w:rsidR="004300D1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0000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422454CC" w14:textId="3DD55819" w:rsidR="004300D1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00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6D5EC5B" w14:textId="0EC10E76" w:rsidR="004300D1" w:rsidRPr="008C1736" w:rsidRDefault="008652BA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57D91528" w14:textId="05EA4189" w:rsidR="004300D1" w:rsidRPr="008C1736" w:rsidRDefault="008652BA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E0D7EEA" w14:textId="783138F2" w:rsidR="004300D1" w:rsidRPr="008C1736" w:rsidRDefault="008652BA" w:rsidP="00756562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6CAB99E" w14:textId="77777777" w:rsidR="004300D1" w:rsidRPr="008C1736" w:rsidRDefault="00602D5A" w:rsidP="007565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D5A">
              <w:rPr>
                <w:rFonts w:ascii="Arial" w:hAnsi="Arial" w:cs="Arial"/>
                <w:bCs/>
                <w:sz w:val="20"/>
                <w:szCs w:val="20"/>
              </w:rPr>
              <w:t xml:space="preserve">Yes   </w:t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92B78" w:rsidRPr="008C1736" w14:paraId="10CDAE37" w14:textId="77777777" w:rsidTr="0032241A"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DF8F" w14:textId="77777777" w:rsidR="00792B78" w:rsidRPr="008C1736" w:rsidRDefault="00792B78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8C1736">
              <w:rPr>
                <w:rFonts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186D08" w14:textId="77777777" w:rsidR="00792B78" w:rsidRPr="008C1736" w:rsidRDefault="00792B78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Same address?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1B9DF5" w14:textId="77777777" w:rsidR="00792B78" w:rsidRPr="00C17A19" w:rsidRDefault="00792B78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 </w:t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32876F82" w14:textId="77777777" w:rsidR="00792B78" w:rsidRPr="00C17A19" w:rsidRDefault="00792B78" w:rsidP="00756562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7A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“Yes” go to (c); if “No” complete (b) and (c) </w:t>
            </w:r>
          </w:p>
        </w:tc>
      </w:tr>
      <w:tr w:rsidR="0038034C" w:rsidRPr="008C1736" w14:paraId="307C7713" w14:textId="77777777" w:rsidTr="0032241A">
        <w:tc>
          <w:tcPr>
            <w:tcW w:w="4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11B3E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89EFA41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37C8F" w14:textId="26242CEE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58FE57D5" w14:textId="77777777" w:rsidR="0038034C" w:rsidRPr="00E22C01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22C01">
              <w:rPr>
                <w:rFonts w:ascii="Arial" w:hAnsi="Arial" w:cs="Arial"/>
                <w:b/>
                <w:sz w:val="20"/>
                <w:szCs w:val="20"/>
              </w:rPr>
              <w:t xml:space="preserve">See Rent Receipt </w:t>
            </w:r>
            <w:r w:rsidRPr="00E22C0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C0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/>
                <w:bCs/>
                <w:sz w:val="20"/>
                <w:szCs w:val="20"/>
              </w:rPr>
            </w:r>
            <w:r w:rsidR="000875FF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E22C0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034C" w:rsidRPr="008C1736" w14:paraId="7712BF2E" w14:textId="77777777" w:rsidTr="0032241A">
        <w:tc>
          <w:tcPr>
            <w:tcW w:w="472" w:type="dxa"/>
            <w:vMerge/>
            <w:shd w:val="clear" w:color="auto" w:fill="auto"/>
            <w:vAlign w:val="center"/>
          </w:tcPr>
          <w:p w14:paraId="31F0CE93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E31997E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City and Postal Code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A6A89" w14:textId="54DC5F41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/>
            <w:shd w:val="pct5" w:color="auto" w:fill="auto"/>
            <w:vAlign w:val="center"/>
          </w:tcPr>
          <w:p w14:paraId="0935FC0A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4C" w:rsidRPr="008C1736" w14:paraId="2ACA050A" w14:textId="77777777" w:rsidTr="0032241A"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D46B7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ACEAFD3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Landlord’s Name: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C0739" w14:textId="253F34AE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7EDD9D1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4C" w:rsidRPr="008C1736" w14:paraId="614CE277" w14:textId="77777777" w:rsidTr="00602D5A">
        <w:tc>
          <w:tcPr>
            <w:tcW w:w="4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300981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E96E89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423AFD" w14:textId="77777777" w:rsidR="0038034C" w:rsidRPr="00C17A19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7A19">
              <w:rPr>
                <w:rFonts w:ascii="Arial" w:hAnsi="Arial" w:cs="Arial"/>
                <w:b/>
                <w:sz w:val="19"/>
                <w:szCs w:val="19"/>
              </w:rPr>
              <w:t>#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9DDBEBF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 xml:space="preserve">Rent </w:t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EB8020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 </w:t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79F2430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36">
              <w:rPr>
                <w:rFonts w:ascii="Arial" w:hAnsi="Arial" w:cs="Arial"/>
                <w:b/>
                <w:bCs/>
                <w:sz w:val="18"/>
                <w:szCs w:val="18"/>
              </w:rPr>
              <w:t>Property Tax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3C3A1A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 xml:space="preserve">Reserve* </w:t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48DCA3E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36">
              <w:rPr>
                <w:rFonts w:ascii="Arial" w:hAnsi="Arial" w:cs="Arial"/>
                <w:b/>
                <w:sz w:val="14"/>
                <w:szCs w:val="14"/>
              </w:rPr>
              <w:t>Hydro/Propane/Wood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3E947B59" w14:textId="77777777" w:rsidR="0038034C" w:rsidRPr="00792B78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Residence*</w:t>
            </w:r>
          </w:p>
        </w:tc>
      </w:tr>
      <w:tr w:rsidR="0038034C" w:rsidRPr="00602D5A" w14:paraId="15F3BE34" w14:textId="77777777" w:rsidTr="00602D5A">
        <w:tc>
          <w:tcPr>
            <w:tcW w:w="472" w:type="dxa"/>
            <w:vMerge/>
            <w:shd w:val="clear" w:color="auto" w:fill="auto"/>
          </w:tcPr>
          <w:p w14:paraId="5D98E6F7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4DE1759C" w14:textId="1076E425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0000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5D69C061" w14:textId="3C1B2400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00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D0639DB" w14:textId="4A620D54" w:rsidR="0038034C" w:rsidRPr="008C1736" w:rsidRDefault="008652BA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32E660A0" w14:textId="3AD1D419" w:rsidR="0038034C" w:rsidRPr="008C1736" w:rsidRDefault="008652BA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B159A57" w14:textId="297B4D62" w:rsidR="0038034C" w:rsidRPr="008C1736" w:rsidRDefault="008652BA" w:rsidP="00756562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6CEC8A2" w14:textId="77777777" w:rsidR="0038034C" w:rsidRPr="00602D5A" w:rsidRDefault="0038034C" w:rsidP="007565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D5A">
              <w:rPr>
                <w:rFonts w:ascii="Arial" w:hAnsi="Arial" w:cs="Arial"/>
                <w:bCs/>
                <w:sz w:val="20"/>
                <w:szCs w:val="20"/>
              </w:rPr>
              <w:t xml:space="preserve">Yes   </w:t>
            </w:r>
            <w:r w:rsidRPr="00602D5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5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02D5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92B78" w:rsidRPr="008C1736" w14:paraId="644D5BE8" w14:textId="77777777" w:rsidTr="0032241A"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E427" w14:textId="77777777" w:rsidR="00792B78" w:rsidRPr="008C1736" w:rsidRDefault="00792B78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8C1736">
              <w:rPr>
                <w:rFonts w:cs="Calibri"/>
                <w:b/>
                <w:bCs/>
                <w:sz w:val="20"/>
                <w:szCs w:val="20"/>
              </w:rPr>
              <w:t>(a)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E192AC" w14:textId="77777777" w:rsidR="00792B78" w:rsidRPr="008C1736" w:rsidRDefault="00792B78" w:rsidP="00756562">
            <w:pPr>
              <w:spacing w:before="20" w:after="20"/>
              <w:rPr>
                <w:rFonts w:cs="Calibri"/>
                <w:b/>
                <w:bCs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Same address?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8C4968C" w14:textId="77777777" w:rsidR="00792B78" w:rsidRPr="00C17A19" w:rsidRDefault="00792B78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 </w:t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7A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78D025F7" w14:textId="77777777" w:rsidR="00792B78" w:rsidRPr="00C17A19" w:rsidRDefault="00792B78" w:rsidP="00756562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7A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“Yes” go to (c); if “No” complete (b) and (c) </w:t>
            </w:r>
          </w:p>
        </w:tc>
      </w:tr>
      <w:tr w:rsidR="0038034C" w:rsidRPr="008C1736" w14:paraId="559846E2" w14:textId="77777777" w:rsidTr="0032241A">
        <w:tc>
          <w:tcPr>
            <w:tcW w:w="4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BB1C5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F6F87EA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E0270" w14:textId="1AE1DB65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087041C8" w14:textId="77777777" w:rsidR="0038034C" w:rsidRPr="00E22C01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22C01">
              <w:rPr>
                <w:rFonts w:ascii="Arial" w:hAnsi="Arial" w:cs="Arial"/>
                <w:b/>
                <w:sz w:val="20"/>
                <w:szCs w:val="20"/>
              </w:rPr>
              <w:t xml:space="preserve">See Rent Receipt </w:t>
            </w:r>
            <w:r w:rsidRPr="00E22C0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C0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cs="Calibri"/>
                <w:b/>
                <w:bCs/>
                <w:sz w:val="20"/>
                <w:szCs w:val="20"/>
              </w:rPr>
            </w:r>
            <w:r w:rsidR="000875FF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E22C0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8034C" w:rsidRPr="008C1736" w14:paraId="4C2CCA5D" w14:textId="77777777" w:rsidTr="0032241A">
        <w:tc>
          <w:tcPr>
            <w:tcW w:w="472" w:type="dxa"/>
            <w:vMerge/>
            <w:shd w:val="clear" w:color="auto" w:fill="auto"/>
            <w:vAlign w:val="center"/>
          </w:tcPr>
          <w:p w14:paraId="4DE432E7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681A9D9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City and Postal Code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DD32E" w14:textId="65AA676A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/>
            <w:shd w:val="pct5" w:color="auto" w:fill="auto"/>
            <w:vAlign w:val="center"/>
          </w:tcPr>
          <w:p w14:paraId="657B7462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4C" w:rsidRPr="008C1736" w14:paraId="5E5CCE8B" w14:textId="77777777" w:rsidTr="0032241A"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C27CD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36FD166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Landlord’s Name: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0D526" w14:textId="554E306A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7BDFB41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34C" w:rsidRPr="008C1736" w14:paraId="6B9A5913" w14:textId="77777777" w:rsidTr="00602D5A">
        <w:tc>
          <w:tcPr>
            <w:tcW w:w="4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6C93D9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70AE25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D591C5" w14:textId="77777777" w:rsidR="0038034C" w:rsidRPr="00C17A19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17A19">
              <w:rPr>
                <w:rFonts w:ascii="Arial" w:hAnsi="Arial" w:cs="Arial"/>
                <w:b/>
                <w:sz w:val="19"/>
                <w:szCs w:val="19"/>
              </w:rPr>
              <w:t># Months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45DB41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 xml:space="preserve">Rent </w:t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F9184B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 </w:t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B25BA41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36">
              <w:rPr>
                <w:rFonts w:ascii="Arial" w:hAnsi="Arial" w:cs="Arial"/>
                <w:b/>
                <w:bCs/>
                <w:sz w:val="18"/>
                <w:szCs w:val="18"/>
              </w:rPr>
              <w:t>Property Tax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67349E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1736">
              <w:rPr>
                <w:rFonts w:ascii="Arial" w:hAnsi="Arial" w:cs="Arial"/>
                <w:b/>
                <w:sz w:val="20"/>
                <w:szCs w:val="20"/>
              </w:rPr>
              <w:t xml:space="preserve">Reserve* </w:t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17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F5A658B" w14:textId="77777777" w:rsidR="0038034C" w:rsidRPr="008C1736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1736">
              <w:rPr>
                <w:rFonts w:ascii="Arial" w:hAnsi="Arial" w:cs="Arial"/>
                <w:b/>
                <w:sz w:val="14"/>
                <w:szCs w:val="14"/>
              </w:rPr>
              <w:t>Hydro/Propane/Wood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14:paraId="29F65EAA" w14:textId="77777777" w:rsidR="0038034C" w:rsidRPr="00792B78" w:rsidRDefault="0038034C" w:rsidP="0075656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Residence*</w:t>
            </w:r>
          </w:p>
        </w:tc>
      </w:tr>
      <w:tr w:rsidR="0038034C" w:rsidRPr="008C1736" w14:paraId="73CA1197" w14:textId="77777777" w:rsidTr="00602D5A">
        <w:tc>
          <w:tcPr>
            <w:tcW w:w="472" w:type="dxa"/>
            <w:vMerge/>
            <w:shd w:val="clear" w:color="auto" w:fill="auto"/>
          </w:tcPr>
          <w:p w14:paraId="1B582C62" w14:textId="77777777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20AB7675" w14:textId="62C54F5F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0000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6CEC2B96" w14:textId="4682E260" w:rsidR="0038034C" w:rsidRPr="008C1736" w:rsidRDefault="0038034C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00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B510577" w14:textId="16A72007" w:rsidR="0038034C" w:rsidRPr="008C1736" w:rsidRDefault="008652BA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E4B7655" w14:textId="07A9175E" w:rsidR="0038034C" w:rsidRPr="008C1736" w:rsidRDefault="008652BA" w:rsidP="0075656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0075507" w14:textId="721D4CA7" w:rsidR="0038034C" w:rsidRPr="008C1736" w:rsidRDefault="008652BA" w:rsidP="00756562">
            <w:pPr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$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4559F38" w14:textId="77777777" w:rsidR="0038034C" w:rsidRPr="00602D5A" w:rsidRDefault="0038034C" w:rsidP="00756562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D5A">
              <w:rPr>
                <w:rFonts w:ascii="Arial" w:hAnsi="Arial" w:cs="Arial"/>
                <w:bCs/>
                <w:sz w:val="20"/>
                <w:szCs w:val="20"/>
              </w:rPr>
              <w:t xml:space="preserve">Yes   </w:t>
            </w:r>
            <w:r w:rsidRPr="00602D5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D5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875FF">
              <w:rPr>
                <w:rFonts w:ascii="Arial" w:hAnsi="Arial" w:cs="Arial"/>
                <w:bCs/>
                <w:sz w:val="20"/>
                <w:szCs w:val="20"/>
              </w:rPr>
            </w:r>
            <w:r w:rsidR="000875F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02D5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A11BD6D" w14:textId="77777777" w:rsidR="00792B78" w:rsidRDefault="00792B78" w:rsidP="00F32945">
      <w:pPr>
        <w:spacing w:before="0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E1A3E" w:rsidRPr="00271DB5" w14:paraId="6A1475CB" w14:textId="77777777" w:rsidTr="00D2552C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CC3E9" w14:textId="77777777" w:rsidR="008E1A3E" w:rsidRPr="00271DB5" w:rsidRDefault="008E1A3E" w:rsidP="00756562">
            <w:pPr>
              <w:spacing w:before="50" w:after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DB5">
              <w:rPr>
                <w:rFonts w:ascii="Arial" w:hAnsi="Arial" w:cs="Arial"/>
                <w:b/>
                <w:bCs/>
                <w:sz w:val="20"/>
                <w:szCs w:val="20"/>
              </w:rPr>
              <w:t>Additional Information</w:t>
            </w:r>
            <w:r w:rsidR="004260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or Attac</w:t>
            </w:r>
            <w:r w:rsidR="001A2F4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42601E">
              <w:rPr>
                <w:rFonts w:ascii="Arial" w:hAnsi="Arial" w:cs="Arial"/>
                <w:b/>
                <w:bCs/>
                <w:sz w:val="20"/>
                <w:szCs w:val="20"/>
              </w:rPr>
              <w:t>ments</w:t>
            </w:r>
            <w:r w:rsidRPr="00271DB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82C06" w:rsidRPr="00271DB5" w14:paraId="07D169AB" w14:textId="77777777" w:rsidTr="00D2552C">
        <w:tc>
          <w:tcPr>
            <w:tcW w:w="9828" w:type="dxa"/>
            <w:vAlign w:val="center"/>
          </w:tcPr>
          <w:p w14:paraId="1DF980DD" w14:textId="40AADC69" w:rsidR="00E82C06" w:rsidRPr="00271DB5" w:rsidRDefault="0038034C" w:rsidP="00756562">
            <w:pPr>
              <w:spacing w:before="50" w:after="5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462CF" w:rsidRPr="00271DB5" w14:paraId="3BC5A91A" w14:textId="77777777" w:rsidTr="00D2552C">
        <w:tc>
          <w:tcPr>
            <w:tcW w:w="9828" w:type="dxa"/>
            <w:vAlign w:val="center"/>
          </w:tcPr>
          <w:p w14:paraId="07CF6E43" w14:textId="75D66ECD" w:rsidR="00D462CF" w:rsidRPr="00271DB5" w:rsidRDefault="0038034C" w:rsidP="00756562">
            <w:pPr>
              <w:spacing w:before="50" w:after="5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97199E" w:rsidRPr="00271DB5" w14:paraId="5E69E29B" w14:textId="77777777" w:rsidTr="00D2552C">
        <w:tc>
          <w:tcPr>
            <w:tcW w:w="9828" w:type="dxa"/>
            <w:vAlign w:val="center"/>
          </w:tcPr>
          <w:p w14:paraId="28F51D18" w14:textId="3E659354" w:rsidR="0097199E" w:rsidRPr="00271DB5" w:rsidRDefault="0038034C" w:rsidP="00756562">
            <w:pPr>
              <w:spacing w:before="50" w:after="5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1F2739B0" w14:textId="77777777" w:rsidR="008E1A3E" w:rsidRPr="008E1A3E" w:rsidRDefault="008E1A3E" w:rsidP="00756562">
      <w:pPr>
        <w:rPr>
          <w:rFonts w:ascii="Arial" w:hAnsi="Arial" w:cs="Arial"/>
          <w:sz w:val="4"/>
          <w:szCs w:val="4"/>
        </w:rPr>
      </w:pPr>
    </w:p>
    <w:sectPr w:rsidR="008E1A3E" w:rsidRPr="008E1A3E" w:rsidSect="00116582">
      <w:headerReference w:type="default" r:id="rId9"/>
      <w:pgSz w:w="12240" w:h="15840" w:code="1"/>
      <w:pgMar w:top="576" w:right="1440" w:bottom="576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8148C" w14:textId="77777777" w:rsidR="000875FF" w:rsidRDefault="000875FF">
      <w:r>
        <w:separator/>
      </w:r>
    </w:p>
  </w:endnote>
  <w:endnote w:type="continuationSeparator" w:id="0">
    <w:p w14:paraId="2E370199" w14:textId="77777777" w:rsidR="000875FF" w:rsidRDefault="0008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45BB5" w14:textId="39544297" w:rsidR="008652BA" w:rsidRDefault="008652BA" w:rsidP="00B23458">
    <w:pPr>
      <w:pStyle w:val="Header"/>
      <w:tabs>
        <w:tab w:val="clear" w:pos="8640"/>
        <w:tab w:val="right" w:pos="10800"/>
      </w:tabs>
      <w:jc w:val="right"/>
    </w:pPr>
    <w:r w:rsidRPr="008F010C">
      <w:rPr>
        <w:sz w:val="20"/>
        <w:szCs w:val="20"/>
      </w:rPr>
      <w:t xml:space="preserve">Updated:  </w:t>
    </w:r>
    <w:r>
      <w:rPr>
        <w:sz w:val="20"/>
        <w:szCs w:val="20"/>
      </w:rPr>
      <w:t>October 28,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BF67" w14:textId="77777777" w:rsidR="000875FF" w:rsidRDefault="000875FF">
      <w:r>
        <w:separator/>
      </w:r>
    </w:p>
  </w:footnote>
  <w:footnote w:type="continuationSeparator" w:id="0">
    <w:p w14:paraId="53F3DEF4" w14:textId="77777777" w:rsidR="000875FF" w:rsidRDefault="0008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16E72" w14:textId="77777777" w:rsidR="008652BA" w:rsidRDefault="008652BA" w:rsidP="00645185">
    <w:pPr>
      <w:pStyle w:val="Header"/>
      <w:tabs>
        <w:tab w:val="clear" w:pos="4320"/>
        <w:tab w:val="clear" w:pos="8640"/>
        <w:tab w:val="left" w:pos="76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0D29F" w14:textId="77777777" w:rsidR="008652BA" w:rsidRDefault="008652BA" w:rsidP="003303D8">
    <w:pPr>
      <w:pStyle w:val="Header"/>
      <w:tabs>
        <w:tab w:val="clear" w:pos="8640"/>
        <w:tab w:val="right" w:pos="1080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nNApn5ffswnfC/m5Urda8kCZ4I=" w:salt="r9OJtHaFFN5xSgdn28jp/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25"/>
    <w:rsid w:val="000001FD"/>
    <w:rsid w:val="00022B00"/>
    <w:rsid w:val="00023FE4"/>
    <w:rsid w:val="00052418"/>
    <w:rsid w:val="00053CDD"/>
    <w:rsid w:val="0008251F"/>
    <w:rsid w:val="000875FF"/>
    <w:rsid w:val="00090622"/>
    <w:rsid w:val="000A7C06"/>
    <w:rsid w:val="000B5DD0"/>
    <w:rsid w:val="000C4BC2"/>
    <w:rsid w:val="000C4D49"/>
    <w:rsid w:val="000C5EE4"/>
    <w:rsid w:val="000D20DB"/>
    <w:rsid w:val="000D4147"/>
    <w:rsid w:val="000D67F8"/>
    <w:rsid w:val="000E4665"/>
    <w:rsid w:val="000E4670"/>
    <w:rsid w:val="000E6736"/>
    <w:rsid w:val="000F3D80"/>
    <w:rsid w:val="001004BC"/>
    <w:rsid w:val="00116582"/>
    <w:rsid w:val="0011748C"/>
    <w:rsid w:val="00122168"/>
    <w:rsid w:val="0012414A"/>
    <w:rsid w:val="00141C20"/>
    <w:rsid w:val="0014278F"/>
    <w:rsid w:val="001444FD"/>
    <w:rsid w:val="0015000C"/>
    <w:rsid w:val="001614AD"/>
    <w:rsid w:val="001700D2"/>
    <w:rsid w:val="00174253"/>
    <w:rsid w:val="00174BE6"/>
    <w:rsid w:val="00174D60"/>
    <w:rsid w:val="00192AC5"/>
    <w:rsid w:val="00195489"/>
    <w:rsid w:val="00195881"/>
    <w:rsid w:val="001960BE"/>
    <w:rsid w:val="001A2F45"/>
    <w:rsid w:val="001C5C96"/>
    <w:rsid w:val="001C7FEA"/>
    <w:rsid w:val="001D1AD9"/>
    <w:rsid w:val="001D1FFE"/>
    <w:rsid w:val="001D5725"/>
    <w:rsid w:val="001E4490"/>
    <w:rsid w:val="001F25EC"/>
    <w:rsid w:val="00223D10"/>
    <w:rsid w:val="0022724C"/>
    <w:rsid w:val="002279B2"/>
    <w:rsid w:val="00232366"/>
    <w:rsid w:val="00232A37"/>
    <w:rsid w:val="002405F6"/>
    <w:rsid w:val="00247CD8"/>
    <w:rsid w:val="00252DD7"/>
    <w:rsid w:val="00262CF2"/>
    <w:rsid w:val="00263157"/>
    <w:rsid w:val="00271DB5"/>
    <w:rsid w:val="00272DBD"/>
    <w:rsid w:val="002801E3"/>
    <w:rsid w:val="00282B5A"/>
    <w:rsid w:val="00283F9E"/>
    <w:rsid w:val="002969A9"/>
    <w:rsid w:val="002A7392"/>
    <w:rsid w:val="002B2DE0"/>
    <w:rsid w:val="002D1009"/>
    <w:rsid w:val="002D1A66"/>
    <w:rsid w:val="002D5771"/>
    <w:rsid w:val="002D649F"/>
    <w:rsid w:val="002E603C"/>
    <w:rsid w:val="002E6069"/>
    <w:rsid w:val="002E6C18"/>
    <w:rsid w:val="002E70D2"/>
    <w:rsid w:val="0030552D"/>
    <w:rsid w:val="003105CD"/>
    <w:rsid w:val="0032027F"/>
    <w:rsid w:val="0032241A"/>
    <w:rsid w:val="0032530C"/>
    <w:rsid w:val="003303D8"/>
    <w:rsid w:val="003404E0"/>
    <w:rsid w:val="00350705"/>
    <w:rsid w:val="003602F7"/>
    <w:rsid w:val="00377C7E"/>
    <w:rsid w:val="0038034C"/>
    <w:rsid w:val="003C31D7"/>
    <w:rsid w:val="003D29CD"/>
    <w:rsid w:val="003E6788"/>
    <w:rsid w:val="003F3938"/>
    <w:rsid w:val="003F7C32"/>
    <w:rsid w:val="0040667C"/>
    <w:rsid w:val="00410576"/>
    <w:rsid w:val="004109C5"/>
    <w:rsid w:val="00415D0A"/>
    <w:rsid w:val="0042601E"/>
    <w:rsid w:val="00427121"/>
    <w:rsid w:val="004300D1"/>
    <w:rsid w:val="00442B34"/>
    <w:rsid w:val="00443229"/>
    <w:rsid w:val="00452511"/>
    <w:rsid w:val="004562F6"/>
    <w:rsid w:val="00460F70"/>
    <w:rsid w:val="00461E17"/>
    <w:rsid w:val="00466301"/>
    <w:rsid w:val="004810A1"/>
    <w:rsid w:val="0049474E"/>
    <w:rsid w:val="00497278"/>
    <w:rsid w:val="004B3E4F"/>
    <w:rsid w:val="004B7ACB"/>
    <w:rsid w:val="004E0FD1"/>
    <w:rsid w:val="004E20D0"/>
    <w:rsid w:val="004E30F4"/>
    <w:rsid w:val="004F25FA"/>
    <w:rsid w:val="004F5885"/>
    <w:rsid w:val="004F74CC"/>
    <w:rsid w:val="005177C2"/>
    <w:rsid w:val="005254A7"/>
    <w:rsid w:val="0053188A"/>
    <w:rsid w:val="00542DCC"/>
    <w:rsid w:val="00545CF8"/>
    <w:rsid w:val="005552B1"/>
    <w:rsid w:val="00561BA4"/>
    <w:rsid w:val="00574C3A"/>
    <w:rsid w:val="00594810"/>
    <w:rsid w:val="005965F2"/>
    <w:rsid w:val="005A264F"/>
    <w:rsid w:val="005E1FBE"/>
    <w:rsid w:val="005E52B6"/>
    <w:rsid w:val="005F5A16"/>
    <w:rsid w:val="005F6EC7"/>
    <w:rsid w:val="0060146A"/>
    <w:rsid w:val="00602D5A"/>
    <w:rsid w:val="006041D5"/>
    <w:rsid w:val="006156B3"/>
    <w:rsid w:val="0061598C"/>
    <w:rsid w:val="006162C9"/>
    <w:rsid w:val="00623531"/>
    <w:rsid w:val="00645185"/>
    <w:rsid w:val="006553FC"/>
    <w:rsid w:val="00667762"/>
    <w:rsid w:val="00675524"/>
    <w:rsid w:val="00684FB5"/>
    <w:rsid w:val="0068767A"/>
    <w:rsid w:val="006A6016"/>
    <w:rsid w:val="006B4E54"/>
    <w:rsid w:val="006D2504"/>
    <w:rsid w:val="006E0230"/>
    <w:rsid w:val="006E74A1"/>
    <w:rsid w:val="007127C0"/>
    <w:rsid w:val="00713052"/>
    <w:rsid w:val="00750A1D"/>
    <w:rsid w:val="00753F0B"/>
    <w:rsid w:val="00756562"/>
    <w:rsid w:val="00761456"/>
    <w:rsid w:val="00764746"/>
    <w:rsid w:val="00773E8F"/>
    <w:rsid w:val="00777CCF"/>
    <w:rsid w:val="007901B0"/>
    <w:rsid w:val="00792B78"/>
    <w:rsid w:val="00792B84"/>
    <w:rsid w:val="007938CA"/>
    <w:rsid w:val="00796F37"/>
    <w:rsid w:val="00797A2E"/>
    <w:rsid w:val="007B5906"/>
    <w:rsid w:val="007C0142"/>
    <w:rsid w:val="007C4F74"/>
    <w:rsid w:val="007D4A4A"/>
    <w:rsid w:val="007D7282"/>
    <w:rsid w:val="007E67FA"/>
    <w:rsid w:val="007F3D6A"/>
    <w:rsid w:val="00800525"/>
    <w:rsid w:val="00807AF8"/>
    <w:rsid w:val="008367A5"/>
    <w:rsid w:val="008450CF"/>
    <w:rsid w:val="00861351"/>
    <w:rsid w:val="00862C24"/>
    <w:rsid w:val="008652BA"/>
    <w:rsid w:val="00882493"/>
    <w:rsid w:val="008A36DA"/>
    <w:rsid w:val="008B348C"/>
    <w:rsid w:val="008B576B"/>
    <w:rsid w:val="008C1736"/>
    <w:rsid w:val="008C53BC"/>
    <w:rsid w:val="008C7441"/>
    <w:rsid w:val="008E1497"/>
    <w:rsid w:val="008E1A3E"/>
    <w:rsid w:val="008E2AC5"/>
    <w:rsid w:val="008E7577"/>
    <w:rsid w:val="008F010C"/>
    <w:rsid w:val="009119E3"/>
    <w:rsid w:val="00921EB7"/>
    <w:rsid w:val="0093484E"/>
    <w:rsid w:val="00937378"/>
    <w:rsid w:val="0094173F"/>
    <w:rsid w:val="009466C3"/>
    <w:rsid w:val="009524C6"/>
    <w:rsid w:val="00954C04"/>
    <w:rsid w:val="00964D4D"/>
    <w:rsid w:val="0097199E"/>
    <w:rsid w:val="0098698D"/>
    <w:rsid w:val="0099313B"/>
    <w:rsid w:val="009A14F6"/>
    <w:rsid w:val="009A238B"/>
    <w:rsid w:val="009A6BDA"/>
    <w:rsid w:val="009B0617"/>
    <w:rsid w:val="009B0C50"/>
    <w:rsid w:val="009B73BC"/>
    <w:rsid w:val="009E6B1B"/>
    <w:rsid w:val="009F2E09"/>
    <w:rsid w:val="00A24A60"/>
    <w:rsid w:val="00A4445E"/>
    <w:rsid w:val="00A66995"/>
    <w:rsid w:val="00A73B28"/>
    <w:rsid w:val="00AA0FFE"/>
    <w:rsid w:val="00AA2F61"/>
    <w:rsid w:val="00AA640C"/>
    <w:rsid w:val="00AD1B4E"/>
    <w:rsid w:val="00AD5CDB"/>
    <w:rsid w:val="00AE4279"/>
    <w:rsid w:val="00AE454D"/>
    <w:rsid w:val="00AE597D"/>
    <w:rsid w:val="00AF4349"/>
    <w:rsid w:val="00AF670D"/>
    <w:rsid w:val="00AF6C36"/>
    <w:rsid w:val="00B025E2"/>
    <w:rsid w:val="00B03B1B"/>
    <w:rsid w:val="00B17346"/>
    <w:rsid w:val="00B1763D"/>
    <w:rsid w:val="00B23458"/>
    <w:rsid w:val="00B255AD"/>
    <w:rsid w:val="00B26E7F"/>
    <w:rsid w:val="00B33BF8"/>
    <w:rsid w:val="00B4108A"/>
    <w:rsid w:val="00B50C9E"/>
    <w:rsid w:val="00B7488A"/>
    <w:rsid w:val="00B84E38"/>
    <w:rsid w:val="00B85A76"/>
    <w:rsid w:val="00BD1641"/>
    <w:rsid w:val="00BD5D6F"/>
    <w:rsid w:val="00BE2F60"/>
    <w:rsid w:val="00BF6A77"/>
    <w:rsid w:val="00BF6AEE"/>
    <w:rsid w:val="00C04EB4"/>
    <w:rsid w:val="00C052CC"/>
    <w:rsid w:val="00C11A2C"/>
    <w:rsid w:val="00C17A19"/>
    <w:rsid w:val="00C21DE4"/>
    <w:rsid w:val="00C2430D"/>
    <w:rsid w:val="00C27223"/>
    <w:rsid w:val="00C3059B"/>
    <w:rsid w:val="00C35E99"/>
    <w:rsid w:val="00C41C9C"/>
    <w:rsid w:val="00C51F8B"/>
    <w:rsid w:val="00C80A8A"/>
    <w:rsid w:val="00C82939"/>
    <w:rsid w:val="00C85FCF"/>
    <w:rsid w:val="00C92E66"/>
    <w:rsid w:val="00CA5043"/>
    <w:rsid w:val="00CA74B4"/>
    <w:rsid w:val="00CB452D"/>
    <w:rsid w:val="00CD190E"/>
    <w:rsid w:val="00CD2062"/>
    <w:rsid w:val="00CF1B5D"/>
    <w:rsid w:val="00CF598D"/>
    <w:rsid w:val="00D01D0F"/>
    <w:rsid w:val="00D17D86"/>
    <w:rsid w:val="00D2552C"/>
    <w:rsid w:val="00D25B84"/>
    <w:rsid w:val="00D40454"/>
    <w:rsid w:val="00D435A6"/>
    <w:rsid w:val="00D45EFD"/>
    <w:rsid w:val="00D462CF"/>
    <w:rsid w:val="00D53B34"/>
    <w:rsid w:val="00D64119"/>
    <w:rsid w:val="00D6781D"/>
    <w:rsid w:val="00D70E07"/>
    <w:rsid w:val="00D80860"/>
    <w:rsid w:val="00D82E07"/>
    <w:rsid w:val="00DC1DF8"/>
    <w:rsid w:val="00DD0F73"/>
    <w:rsid w:val="00DE7BBA"/>
    <w:rsid w:val="00DF5273"/>
    <w:rsid w:val="00E041C3"/>
    <w:rsid w:val="00E128B4"/>
    <w:rsid w:val="00E168E4"/>
    <w:rsid w:val="00E22C01"/>
    <w:rsid w:val="00E2519D"/>
    <w:rsid w:val="00E30C87"/>
    <w:rsid w:val="00E44F36"/>
    <w:rsid w:val="00E54011"/>
    <w:rsid w:val="00E729BC"/>
    <w:rsid w:val="00E73F60"/>
    <w:rsid w:val="00E82C06"/>
    <w:rsid w:val="00E9392C"/>
    <w:rsid w:val="00EB05CC"/>
    <w:rsid w:val="00EB1EB0"/>
    <w:rsid w:val="00EB3074"/>
    <w:rsid w:val="00EB52A9"/>
    <w:rsid w:val="00EE078D"/>
    <w:rsid w:val="00EE170B"/>
    <w:rsid w:val="00EE2E54"/>
    <w:rsid w:val="00EE502A"/>
    <w:rsid w:val="00EE6374"/>
    <w:rsid w:val="00F0112B"/>
    <w:rsid w:val="00F02930"/>
    <w:rsid w:val="00F15104"/>
    <w:rsid w:val="00F247B2"/>
    <w:rsid w:val="00F32945"/>
    <w:rsid w:val="00F57204"/>
    <w:rsid w:val="00F61ABD"/>
    <w:rsid w:val="00F64ED8"/>
    <w:rsid w:val="00F65D77"/>
    <w:rsid w:val="00F66CC4"/>
    <w:rsid w:val="00F714F9"/>
    <w:rsid w:val="00F83A6C"/>
    <w:rsid w:val="00FA05AC"/>
    <w:rsid w:val="00FB72FF"/>
    <w:rsid w:val="00FD1E7F"/>
    <w:rsid w:val="00FF02F7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15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C3"/>
    <w:pPr>
      <w:shd w:val="clear" w:color="auto" w:fill="FFFFFF"/>
      <w:spacing w:before="240"/>
    </w:pPr>
    <w:rPr>
      <w:rFonts w:ascii="Calibri" w:hAnsi="Calibri" w:cs="Open Sans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776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9466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66C3"/>
  </w:style>
  <w:style w:type="paragraph" w:customStyle="1" w:styleId="BT01H01">
    <w:name w:val="BT01_H01"/>
    <w:basedOn w:val="Heading1"/>
    <w:rsid w:val="00667762"/>
    <w:pPr>
      <w:tabs>
        <w:tab w:val="left" w:pos="720"/>
      </w:tabs>
      <w:spacing w:after="180"/>
      <w:ind w:left="720" w:hanging="720"/>
    </w:pPr>
  </w:style>
  <w:style w:type="paragraph" w:customStyle="1" w:styleId="BT02">
    <w:name w:val="BT02"/>
    <w:basedOn w:val="Normal"/>
    <w:rsid w:val="00667762"/>
    <w:pPr>
      <w:spacing w:before="120"/>
      <w:ind w:left="936"/>
    </w:pPr>
  </w:style>
  <w:style w:type="paragraph" w:customStyle="1" w:styleId="BT02H02">
    <w:name w:val="BT02_H02"/>
    <w:basedOn w:val="BT01H01"/>
    <w:rsid w:val="00667762"/>
    <w:pPr>
      <w:tabs>
        <w:tab w:val="clear" w:pos="720"/>
        <w:tab w:val="left" w:pos="936"/>
      </w:tabs>
      <w:spacing w:before="180"/>
      <w:ind w:left="936" w:hanging="936"/>
    </w:pPr>
    <w:rPr>
      <w:sz w:val="28"/>
    </w:rPr>
  </w:style>
  <w:style w:type="paragraph" w:customStyle="1" w:styleId="BT02No">
    <w:name w:val="BT02_No"/>
    <w:basedOn w:val="BT02"/>
    <w:rsid w:val="00667762"/>
    <w:pPr>
      <w:tabs>
        <w:tab w:val="left" w:pos="360"/>
      </w:tabs>
      <w:ind w:left="1296" w:hanging="360"/>
    </w:pPr>
  </w:style>
  <w:style w:type="paragraph" w:customStyle="1" w:styleId="Footer00">
    <w:name w:val="Footer00"/>
    <w:basedOn w:val="Normal"/>
    <w:rsid w:val="00D17D86"/>
    <w:pPr>
      <w:keepNext/>
      <w:widowControl w:val="0"/>
      <w:tabs>
        <w:tab w:val="right" w:pos="8640"/>
      </w:tabs>
      <w:autoSpaceDE w:val="0"/>
      <w:autoSpaceDN w:val="0"/>
      <w:adjustRightInd w:val="0"/>
      <w:spacing w:before="120"/>
      <w:jc w:val="center"/>
      <w:outlineLvl w:val="0"/>
    </w:pPr>
    <w:rPr>
      <w:rFonts w:ascii="Verdana" w:hAnsi="Verdana" w:cs="Arial"/>
      <w:bCs/>
      <w:kern w:val="32"/>
      <w:sz w:val="16"/>
    </w:rPr>
  </w:style>
  <w:style w:type="paragraph" w:customStyle="1" w:styleId="Header00">
    <w:name w:val="Header00"/>
    <w:basedOn w:val="Normal"/>
    <w:rsid w:val="00D17D86"/>
    <w:pPr>
      <w:keepNext/>
      <w:widowControl w:val="0"/>
      <w:tabs>
        <w:tab w:val="left" w:pos="1440"/>
        <w:tab w:val="right" w:pos="8640"/>
      </w:tabs>
      <w:autoSpaceDE w:val="0"/>
      <w:autoSpaceDN w:val="0"/>
      <w:adjustRightInd w:val="0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table" w:styleId="TableGrid">
    <w:name w:val="Table Grid"/>
    <w:basedOn w:val="TableNormal"/>
    <w:rsid w:val="000A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F4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0C5E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EE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E50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C3"/>
    <w:pPr>
      <w:shd w:val="clear" w:color="auto" w:fill="FFFFFF"/>
      <w:spacing w:before="240"/>
    </w:pPr>
    <w:rPr>
      <w:rFonts w:ascii="Calibri" w:hAnsi="Calibri" w:cs="Open Sans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776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9466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66C3"/>
  </w:style>
  <w:style w:type="paragraph" w:customStyle="1" w:styleId="BT01H01">
    <w:name w:val="BT01_H01"/>
    <w:basedOn w:val="Heading1"/>
    <w:rsid w:val="00667762"/>
    <w:pPr>
      <w:tabs>
        <w:tab w:val="left" w:pos="720"/>
      </w:tabs>
      <w:spacing w:after="180"/>
      <w:ind w:left="720" w:hanging="720"/>
    </w:pPr>
  </w:style>
  <w:style w:type="paragraph" w:customStyle="1" w:styleId="BT02">
    <w:name w:val="BT02"/>
    <w:basedOn w:val="Normal"/>
    <w:rsid w:val="00667762"/>
    <w:pPr>
      <w:spacing w:before="120"/>
      <w:ind w:left="936"/>
    </w:pPr>
  </w:style>
  <w:style w:type="paragraph" w:customStyle="1" w:styleId="BT02H02">
    <w:name w:val="BT02_H02"/>
    <w:basedOn w:val="BT01H01"/>
    <w:rsid w:val="00667762"/>
    <w:pPr>
      <w:tabs>
        <w:tab w:val="clear" w:pos="720"/>
        <w:tab w:val="left" w:pos="936"/>
      </w:tabs>
      <w:spacing w:before="180"/>
      <w:ind w:left="936" w:hanging="936"/>
    </w:pPr>
    <w:rPr>
      <w:sz w:val="28"/>
    </w:rPr>
  </w:style>
  <w:style w:type="paragraph" w:customStyle="1" w:styleId="BT02No">
    <w:name w:val="BT02_No"/>
    <w:basedOn w:val="BT02"/>
    <w:rsid w:val="00667762"/>
    <w:pPr>
      <w:tabs>
        <w:tab w:val="left" w:pos="360"/>
      </w:tabs>
      <w:ind w:left="1296" w:hanging="360"/>
    </w:pPr>
  </w:style>
  <w:style w:type="paragraph" w:customStyle="1" w:styleId="Footer00">
    <w:name w:val="Footer00"/>
    <w:basedOn w:val="Normal"/>
    <w:rsid w:val="00D17D86"/>
    <w:pPr>
      <w:keepNext/>
      <w:widowControl w:val="0"/>
      <w:tabs>
        <w:tab w:val="right" w:pos="8640"/>
      </w:tabs>
      <w:autoSpaceDE w:val="0"/>
      <w:autoSpaceDN w:val="0"/>
      <w:adjustRightInd w:val="0"/>
      <w:spacing w:before="120"/>
      <w:jc w:val="center"/>
      <w:outlineLvl w:val="0"/>
    </w:pPr>
    <w:rPr>
      <w:rFonts w:ascii="Verdana" w:hAnsi="Verdana" w:cs="Arial"/>
      <w:bCs/>
      <w:kern w:val="32"/>
      <w:sz w:val="16"/>
    </w:rPr>
  </w:style>
  <w:style w:type="paragraph" w:customStyle="1" w:styleId="Header00">
    <w:name w:val="Header00"/>
    <w:basedOn w:val="Normal"/>
    <w:rsid w:val="00D17D86"/>
    <w:pPr>
      <w:keepNext/>
      <w:widowControl w:val="0"/>
      <w:tabs>
        <w:tab w:val="left" w:pos="1440"/>
        <w:tab w:val="right" w:pos="8640"/>
      </w:tabs>
      <w:autoSpaceDE w:val="0"/>
      <w:autoSpaceDN w:val="0"/>
      <w:adjustRightInd w:val="0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table" w:styleId="TableGrid">
    <w:name w:val="Table Grid"/>
    <w:basedOn w:val="TableNormal"/>
    <w:rsid w:val="000A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F4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0C5E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EE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E50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Volunteer Income Tax Program - Drop Off Sheet</vt:lpstr>
    </vt:vector>
  </TitlesOfParts>
  <Company>ProFire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Volunteer Income Tax Program - Drop Off Sheet</dc:title>
  <dc:creator>Sharon Corston</dc:creator>
  <cp:lastModifiedBy>lspc</cp:lastModifiedBy>
  <cp:revision>11</cp:revision>
  <cp:lastPrinted>2020-07-10T18:49:00Z</cp:lastPrinted>
  <dcterms:created xsi:type="dcterms:W3CDTF">2019-01-14T15:46:00Z</dcterms:created>
  <dcterms:modified xsi:type="dcterms:W3CDTF">2021-01-14T16:22:00Z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